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E0" w:rsidRPr="00AA0DAE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color w:val="464646"/>
          <w:sz w:val="17"/>
          <w:szCs w:val="17"/>
        </w:rPr>
      </w:pPr>
      <w:r w:rsidRPr="00AA0DAE">
        <w:rPr>
          <w:rFonts w:ascii="Verdana" w:hAnsi="Verdana"/>
          <w:b/>
          <w:color w:val="464646"/>
          <w:sz w:val="17"/>
          <w:szCs w:val="17"/>
        </w:rPr>
        <w:t xml:space="preserve">Победители I этапа </w:t>
      </w:r>
      <w:proofErr w:type="spellStart"/>
      <w:r w:rsidRPr="00AA0DAE">
        <w:rPr>
          <w:rFonts w:ascii="Verdana" w:hAnsi="Verdana"/>
          <w:b/>
          <w:color w:val="464646"/>
          <w:sz w:val="17"/>
          <w:szCs w:val="17"/>
        </w:rPr>
        <w:t>Грантового</w:t>
      </w:r>
      <w:proofErr w:type="spellEnd"/>
      <w:r w:rsidRPr="00AA0DAE">
        <w:rPr>
          <w:rFonts w:ascii="Verdana" w:hAnsi="Verdana"/>
          <w:b/>
          <w:color w:val="464646"/>
          <w:sz w:val="17"/>
          <w:szCs w:val="17"/>
        </w:rPr>
        <w:t xml:space="preserve"> конкурса Благотворительного фонда «</w:t>
      </w:r>
      <w:proofErr w:type="spellStart"/>
      <w:r w:rsidRPr="00AA0DAE">
        <w:rPr>
          <w:rFonts w:ascii="Verdana" w:hAnsi="Verdana"/>
          <w:b/>
          <w:color w:val="464646"/>
          <w:sz w:val="17"/>
          <w:szCs w:val="17"/>
        </w:rPr>
        <w:t>Синара</w:t>
      </w:r>
      <w:proofErr w:type="spellEnd"/>
      <w:r w:rsidRPr="00AA0DAE">
        <w:rPr>
          <w:rFonts w:ascii="Verdana" w:hAnsi="Verdana"/>
          <w:b/>
          <w:color w:val="464646"/>
          <w:sz w:val="17"/>
          <w:szCs w:val="17"/>
        </w:rPr>
        <w:t>»:</w:t>
      </w:r>
    </w:p>
    <w:p w:rsidR="000927E0" w:rsidRDefault="000927E0" w:rsidP="000927E0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464646"/>
          <w:sz w:val="17"/>
          <w:szCs w:val="17"/>
          <w:bdr w:val="none" w:sz="0" w:space="0" w:color="auto" w:frame="1"/>
        </w:rPr>
        <w:t>«Крепкий орешек»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Автономная некоммерческая организация «Седьмой лепесток»,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г. Каменск-Уральский – «</w:t>
      </w:r>
      <w:proofErr w:type="spellStart"/>
      <w:r>
        <w:rPr>
          <w:rFonts w:ascii="Verdana" w:hAnsi="Verdana"/>
          <w:color w:val="464646"/>
          <w:sz w:val="17"/>
          <w:szCs w:val="17"/>
        </w:rPr>
        <w:t>Велоклуб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для детей с ОВЗ».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Общественное движение «Надежда», г. Полевской – «</w:t>
      </w:r>
      <w:proofErr w:type="spellStart"/>
      <w:r>
        <w:rPr>
          <w:rFonts w:ascii="Verdana" w:hAnsi="Verdana"/>
          <w:color w:val="464646"/>
          <w:sz w:val="17"/>
          <w:szCs w:val="17"/>
        </w:rPr>
        <w:t>НАДЁЖная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территория».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дошкольное образовательное автономное учреждение «Детский сад №96 «Рябинка» комбинированного вида», г. Орск – «Интегрированный физкультурно-оздоровительный проект «В стране веселого мяча».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Волжское городское отделение Волгоградского областного отделения Всероссийской общественной организации ветеранов «Боевое братство», г. Волжский – «Быстрее! Выше! Сильнее!».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Социально-реабилитационный центр для несовершеннолетних г. Каменска-Уральского, г. Каменск-Уральский – «Шанс».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 Свердловская областная общественная организация военно-патриотический клуб «Авангард», </w:t>
      </w:r>
      <w:proofErr w:type="spellStart"/>
      <w:r>
        <w:rPr>
          <w:rFonts w:ascii="Verdana" w:hAnsi="Verdana"/>
          <w:color w:val="464646"/>
          <w:sz w:val="17"/>
          <w:szCs w:val="17"/>
        </w:rPr>
        <w:t>пгт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464646"/>
          <w:sz w:val="17"/>
          <w:szCs w:val="17"/>
        </w:rPr>
        <w:t>Рефтинский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– «Интересный досуг для трудных детей».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дошкольное образовательное автономное учреждение «Детский сад №1 компенсирующего вида с приоритетным осуществлением квалифицированной коррекции отклонений в физическом и психическом развитии воспитанников г. Орска», г. Орск – «Территория равных возможностей».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Центр информационных, социальных и правовых услуг «Виртуальный Каменск», г. Каменск-Уральский – «Видеоархив городских спортивных мероприятий спортивного портала Каменска-Уральского Sport-Kamensk.ru».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Автономная некоммерческая организация Военно-патриотический клуб «Бригада», г. Полевской – «Территория притяжения».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464646"/>
          <w:sz w:val="17"/>
          <w:szCs w:val="17"/>
          <w:bdr w:val="none" w:sz="0" w:space="0" w:color="auto" w:frame="1"/>
        </w:rPr>
        <w:t>«Поверь в мечту»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Муниципальное бюджетное учреждение </w:t>
      </w:r>
      <w:proofErr w:type="spellStart"/>
      <w:r>
        <w:rPr>
          <w:rFonts w:ascii="Verdana" w:hAnsi="Verdana"/>
          <w:color w:val="464646"/>
          <w:sz w:val="17"/>
          <w:szCs w:val="17"/>
        </w:rPr>
        <w:t>Горноуральского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городского округа «</w:t>
      </w:r>
      <w:proofErr w:type="spellStart"/>
      <w:r>
        <w:rPr>
          <w:rFonts w:ascii="Verdana" w:hAnsi="Verdana"/>
          <w:color w:val="464646"/>
          <w:sz w:val="17"/>
          <w:szCs w:val="17"/>
        </w:rPr>
        <w:t>Николо</w:t>
      </w:r>
      <w:proofErr w:type="spellEnd"/>
      <w:r>
        <w:rPr>
          <w:rFonts w:ascii="Verdana" w:hAnsi="Verdana"/>
          <w:color w:val="464646"/>
          <w:sz w:val="17"/>
          <w:szCs w:val="17"/>
        </w:rPr>
        <w:t>-Павловский центр культуры», г. Нижний Тагил – «Студия раннего развития 2:0».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общеобразовательное автономное учреждение «Средняя общеобразовательная школа №53», г. Орск – «</w:t>
      </w:r>
      <w:proofErr w:type="spellStart"/>
      <w:r>
        <w:rPr>
          <w:rFonts w:ascii="Verdana" w:hAnsi="Verdana"/>
          <w:color w:val="464646"/>
          <w:sz w:val="17"/>
          <w:szCs w:val="17"/>
        </w:rPr>
        <w:t>Нанотехнологии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как основа робототехники».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автономное общеобразовательное учреждение «Средняя общеобразовательная школа №37 с углубленным изучением отдельных предметов, г. Каменск-Уральский – «Медиа-студия «Марс» – пресса руками детей».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автономное учреждение дополнительного образования «Центр развития творчества детей и юношества «Радость», г. Орск – «3D моделирование – шаг в будущее».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i/>
          <w:iCs/>
          <w:color w:val="464646"/>
          <w:sz w:val="17"/>
          <w:szCs w:val="17"/>
          <w:bdr w:val="none" w:sz="0" w:space="0" w:color="auto" w:frame="1"/>
        </w:rPr>
        <w:t> </w:t>
      </w:r>
      <w:r>
        <w:rPr>
          <w:rFonts w:ascii="Verdana" w:hAnsi="Verdana"/>
          <w:b/>
          <w:bCs/>
          <w:i/>
          <w:iCs/>
          <w:color w:val="464646"/>
          <w:sz w:val="17"/>
          <w:szCs w:val="17"/>
          <w:bdr w:val="none" w:sz="0" w:space="0" w:color="auto" w:frame="1"/>
        </w:rPr>
        <w:t>«Родные просторы»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Автономная некоммерческая зоозащитная организация «Собачий патруль», г. Ростов-на-Дону – «Территория стерилизованных собак».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 Некоммерческое партнерство «Центр по мониторингу и реабилитации хищных птиц «ХОЛЗАН», г. Екатеринбург – «Возрождение сокола </w:t>
      </w:r>
      <w:proofErr w:type="spellStart"/>
      <w:r>
        <w:rPr>
          <w:rFonts w:ascii="Verdana" w:hAnsi="Verdana"/>
          <w:color w:val="464646"/>
          <w:sz w:val="17"/>
          <w:szCs w:val="17"/>
        </w:rPr>
        <w:t>балобана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на Урале».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автономное учреждение культуры «</w:t>
      </w:r>
      <w:proofErr w:type="spellStart"/>
      <w:r>
        <w:rPr>
          <w:rFonts w:ascii="Verdana" w:hAnsi="Verdana"/>
          <w:color w:val="464646"/>
          <w:sz w:val="17"/>
          <w:szCs w:val="17"/>
        </w:rPr>
        <w:t>Североуральский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краеведческий музей», г. Североуральск – «Эколого-краеведческий лагерь «Исследователи».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lastRenderedPageBreak/>
        <w:t> Муниципальное дошкольное образовательное учреждение «Детский сад №53 «Теремок», г. Волжский – «Экологический проект по формированию культуры раздельного сбора отходов «</w:t>
      </w:r>
      <w:proofErr w:type="spellStart"/>
      <w:r>
        <w:rPr>
          <w:rFonts w:ascii="Verdana" w:hAnsi="Verdana"/>
          <w:color w:val="464646"/>
          <w:sz w:val="17"/>
          <w:szCs w:val="17"/>
        </w:rPr>
        <w:t>РазделяйКА</w:t>
      </w:r>
      <w:proofErr w:type="spellEnd"/>
      <w:r>
        <w:rPr>
          <w:rFonts w:ascii="Verdana" w:hAnsi="Verdana"/>
          <w:color w:val="464646"/>
          <w:sz w:val="17"/>
          <w:szCs w:val="17"/>
        </w:rPr>
        <w:t>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Муниципальное дошкольное образовательное учреждение «Детский сад №3 «Вундеркинд», г. Волжский – «</w:t>
      </w:r>
      <w:proofErr w:type="spellStart"/>
      <w:r>
        <w:rPr>
          <w:rFonts w:ascii="Verdana" w:hAnsi="Verdana"/>
          <w:color w:val="464646"/>
          <w:sz w:val="17"/>
          <w:szCs w:val="17"/>
        </w:rPr>
        <w:t>Экоспасатели</w:t>
      </w:r>
      <w:proofErr w:type="spellEnd"/>
      <w:r>
        <w:rPr>
          <w:rFonts w:ascii="Verdana" w:hAnsi="Verdana"/>
          <w:color w:val="464646"/>
          <w:sz w:val="17"/>
          <w:szCs w:val="17"/>
        </w:rPr>
        <w:t>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Волгоградская региональная общественная организация «Детский центр «Классики», г. Волжский – «Живи и процветай, наш край родной».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b/>
          <w:bCs/>
          <w:i/>
          <w:iCs/>
          <w:color w:val="464646"/>
          <w:sz w:val="17"/>
          <w:szCs w:val="17"/>
          <w:bdr w:val="none" w:sz="0" w:space="0" w:color="auto" w:frame="1"/>
        </w:rPr>
        <w:t>«Жизнь без границ»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Региональная общественная организация инвалидов «Здоровое поколение», г. Таганрог – «Организация услуг БОС-терапии для детей с физическими и ментальными ограничениями».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Автономная некоммерческая организация по развитию, досугу детей и подростков «Будущее Детства», г. Екатеринбург – «Ключ в мир профессий для детей с ОВЗ».</w:t>
      </w: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Региональная общественная организация психологов и социальных работников «</w:t>
      </w:r>
      <w:proofErr w:type="spellStart"/>
      <w:r>
        <w:rPr>
          <w:rFonts w:ascii="Verdana" w:hAnsi="Verdana"/>
          <w:color w:val="464646"/>
          <w:sz w:val="17"/>
          <w:szCs w:val="17"/>
        </w:rPr>
        <w:t>Анима</w:t>
      </w:r>
      <w:proofErr w:type="spellEnd"/>
      <w:r>
        <w:rPr>
          <w:rFonts w:ascii="Verdana" w:hAnsi="Verdana"/>
          <w:color w:val="464646"/>
          <w:sz w:val="17"/>
          <w:szCs w:val="17"/>
        </w:rPr>
        <w:t>», г. Новочеркасск – «</w:t>
      </w:r>
      <w:proofErr w:type="spellStart"/>
      <w:r>
        <w:rPr>
          <w:rFonts w:ascii="Verdana" w:hAnsi="Verdana"/>
          <w:color w:val="464646"/>
          <w:sz w:val="17"/>
          <w:szCs w:val="17"/>
        </w:rPr>
        <w:t>Особушки</w:t>
      </w:r>
      <w:proofErr w:type="spellEnd"/>
      <w:r>
        <w:rPr>
          <w:rFonts w:ascii="Verdana" w:hAnsi="Verdana"/>
          <w:color w:val="464646"/>
          <w:sz w:val="17"/>
          <w:szCs w:val="17"/>
        </w:rPr>
        <w:t>» – клуб и занятия для особых детей».</w:t>
      </w:r>
    </w:p>
    <w:p w:rsidR="00AA0DAE" w:rsidRPr="00AA0DAE" w:rsidRDefault="00AA0DAE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color w:val="464646"/>
          <w:sz w:val="17"/>
          <w:szCs w:val="17"/>
        </w:rPr>
      </w:pPr>
    </w:p>
    <w:p w:rsidR="00AA0DAE" w:rsidRPr="00AA0DAE" w:rsidRDefault="00AA0DAE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color w:val="464646"/>
          <w:sz w:val="17"/>
          <w:szCs w:val="17"/>
        </w:rPr>
      </w:pPr>
      <w:r w:rsidRPr="00AA0DAE">
        <w:rPr>
          <w:rFonts w:ascii="Verdana" w:hAnsi="Verdana"/>
          <w:b/>
          <w:color w:val="464646"/>
          <w:sz w:val="17"/>
          <w:szCs w:val="17"/>
        </w:rPr>
        <w:t xml:space="preserve">Победители </w:t>
      </w:r>
      <w:r w:rsidRPr="00AA0DAE">
        <w:rPr>
          <w:rFonts w:ascii="Verdana" w:hAnsi="Verdana"/>
          <w:b/>
          <w:color w:val="464646"/>
          <w:sz w:val="17"/>
          <w:szCs w:val="17"/>
          <w:lang w:val="en-US"/>
        </w:rPr>
        <w:t>II</w:t>
      </w:r>
      <w:r w:rsidRPr="00AA0DAE">
        <w:rPr>
          <w:rFonts w:ascii="Verdana" w:hAnsi="Verdana"/>
          <w:b/>
          <w:color w:val="464646"/>
          <w:sz w:val="17"/>
          <w:szCs w:val="17"/>
        </w:rPr>
        <w:t xml:space="preserve"> этапа </w:t>
      </w:r>
      <w:proofErr w:type="spellStart"/>
      <w:r w:rsidRPr="00AA0DAE">
        <w:rPr>
          <w:rFonts w:ascii="Verdana" w:hAnsi="Verdana"/>
          <w:b/>
          <w:color w:val="464646"/>
          <w:sz w:val="17"/>
          <w:szCs w:val="17"/>
        </w:rPr>
        <w:t>Грантового</w:t>
      </w:r>
      <w:proofErr w:type="spellEnd"/>
      <w:r w:rsidRPr="00AA0DAE">
        <w:rPr>
          <w:rFonts w:ascii="Verdana" w:hAnsi="Verdana"/>
          <w:b/>
          <w:color w:val="464646"/>
          <w:sz w:val="17"/>
          <w:szCs w:val="17"/>
        </w:rPr>
        <w:t xml:space="preserve"> конкурса Благотворительного фонда «</w:t>
      </w:r>
      <w:proofErr w:type="spellStart"/>
      <w:r w:rsidRPr="00AA0DAE">
        <w:rPr>
          <w:rFonts w:ascii="Verdana" w:hAnsi="Verdana"/>
          <w:b/>
          <w:color w:val="464646"/>
          <w:sz w:val="17"/>
          <w:szCs w:val="17"/>
        </w:rPr>
        <w:t>Синара</w:t>
      </w:r>
      <w:proofErr w:type="spellEnd"/>
      <w:r w:rsidRPr="00AA0DAE">
        <w:rPr>
          <w:rFonts w:ascii="Verdana" w:hAnsi="Verdana"/>
          <w:b/>
          <w:color w:val="464646"/>
          <w:sz w:val="17"/>
          <w:szCs w:val="17"/>
        </w:rPr>
        <w:t>»</w:t>
      </w:r>
    </w:p>
    <w:p w:rsidR="00CD685E" w:rsidRDefault="00CD685E" w:rsidP="00CD685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bdr w:val="none" w:sz="0" w:space="0" w:color="auto" w:frame="1"/>
        </w:rPr>
        <w:t>Номинация «Поверь в мечту»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Детский БФ «Андрюша», г. Челябинск – «Главная детская Премия Челябинской области для юных талантов в области искусства «Андрюша-2022»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БФ «Доброе дело</w:t>
      </w:r>
      <w:bookmarkStart w:id="0" w:name="_GoBack"/>
      <w:bookmarkEnd w:id="0"/>
      <w:r>
        <w:rPr>
          <w:rFonts w:ascii="Verdana" w:hAnsi="Verdana"/>
          <w:color w:val="464646"/>
          <w:sz w:val="17"/>
          <w:szCs w:val="17"/>
        </w:rPr>
        <w:t>», г. Первоуральск – «Добро в эфир. Вещают волонтеры»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МБУ ДО Полевского городского округа «Центр развития творчества имени Н. Е. Бобровой», г. Полевской – «Полевая археолого-краеведческая школа»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МОУ «Средняя школа №18 имени Героя Советского Союза Д. М. </w:t>
      </w:r>
      <w:proofErr w:type="spellStart"/>
      <w:r>
        <w:rPr>
          <w:rFonts w:ascii="Verdana" w:hAnsi="Verdana"/>
          <w:color w:val="464646"/>
          <w:sz w:val="17"/>
          <w:szCs w:val="17"/>
        </w:rPr>
        <w:t>Карбышева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г. Волжского Волгоградской области», г. Волжский – «</w:t>
      </w:r>
      <w:proofErr w:type="spellStart"/>
      <w:r>
        <w:rPr>
          <w:rFonts w:ascii="Verdana" w:hAnsi="Verdana"/>
          <w:color w:val="464646"/>
          <w:sz w:val="17"/>
          <w:szCs w:val="17"/>
        </w:rPr>
        <w:t>Профориентационный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кабинет»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АНО «Центр социально-консультативной помощи «ЛАД», г. Таганрог – «Волшебный мир робототехники»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ГБУДО Свердловской области «Каменск-Уральская детская художественная школа №2 имени В. М. Седова», г. Каменск-Уральский – «Детская мозаичная мастерская «По-ломоносовски»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МБУ «Дворец культуры «</w:t>
      </w:r>
      <w:proofErr w:type="spellStart"/>
      <w:r>
        <w:rPr>
          <w:rFonts w:ascii="Verdana" w:hAnsi="Verdana"/>
          <w:color w:val="464646"/>
          <w:sz w:val="17"/>
          <w:szCs w:val="17"/>
        </w:rPr>
        <w:t>Волгоградгидрострой</w:t>
      </w:r>
      <w:proofErr w:type="spellEnd"/>
      <w:r>
        <w:rPr>
          <w:rFonts w:ascii="Verdana" w:hAnsi="Verdana"/>
          <w:color w:val="464646"/>
          <w:sz w:val="17"/>
          <w:szCs w:val="17"/>
        </w:rPr>
        <w:t>», г. Волжский – «Студия инклюзивного музыкального развития «Светлячок»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АНО Центр мужского воспитания «Батя», г. Екатеринбург – «Пусть небо станет ближе»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Калужская региональная общественная организация русско-французских отношений «Мост дружбы», г. Калуга – «Расширяя границы»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МАОУ «Лицей №77 г. Челябинска», г. Челябинск – «Сити-фермерство для начинающих»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МБОУ ДО «Первоуральская детская художественная школа», г. Первоуральск – «Успешный </w:t>
      </w:r>
      <w:proofErr w:type="spellStart"/>
      <w:r>
        <w:rPr>
          <w:rFonts w:ascii="Verdana" w:hAnsi="Verdana"/>
          <w:color w:val="464646"/>
          <w:sz w:val="17"/>
          <w:szCs w:val="17"/>
        </w:rPr>
        <w:t>дистант</w:t>
      </w:r>
      <w:proofErr w:type="spellEnd"/>
      <w:r>
        <w:rPr>
          <w:rFonts w:ascii="Verdana" w:hAnsi="Verdana"/>
          <w:color w:val="464646"/>
          <w:sz w:val="17"/>
          <w:szCs w:val="17"/>
        </w:rPr>
        <w:t>»</w:t>
      </w:r>
    </w:p>
    <w:p w:rsidR="00CD685E" w:rsidRDefault="00CD685E" w:rsidP="00CD685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bdr w:val="none" w:sz="0" w:space="0" w:color="auto" w:frame="1"/>
        </w:rPr>
        <w:t>Номинация «Крепкий орешек»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МБОУ Полевского городского округа «Средняя общеобразовательная школа №17», г. Полевской – «Летний палаточный лагерь «Роза ветров»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МДАУ «Центр развития ребенка – детский сад №56 «Надежда» г. Орска», г. Орск – «Скажем: «Здоровому поколению – ДА!»</w:t>
      </w:r>
    </w:p>
    <w:p w:rsidR="00CD685E" w:rsidRDefault="00CD685E" w:rsidP="00CD685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bdr w:val="none" w:sz="0" w:space="0" w:color="auto" w:frame="1"/>
        </w:rPr>
        <w:t>Номинация «Жизнь без границ»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lastRenderedPageBreak/>
        <w:t>АНО ДРЦ «Оранжевый город», г. Калуга – Творческая онлайн-мастерская для детей, подростов и молодых людей с ограниченными возможностями здоровья и инвалидностью «Ступени-онлайн»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СРОО «Солнечные дети», г. Екатеринбург – «Особая мастерская для «Особых подростков»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Благотворительный фонд помощи детям и инвалидам с ментальными расстройствами «Наши дети», г. Таганрог – «Помощь мамам особенных детей»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АНО «Творческая инициатива», г. Таганрог – «Наивная керамика в керамической мастерской для детей с ограниченными возможностями здоровья»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МДОАУ «Детский сад №121 «Золотой колосок» комбинированного вида г. Орска», г. Орск – «Мир звуков»</w:t>
      </w:r>
    </w:p>
    <w:p w:rsidR="00CD685E" w:rsidRDefault="00CD685E" w:rsidP="00CD685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bdr w:val="none" w:sz="0" w:space="0" w:color="auto" w:frame="1"/>
        </w:rPr>
        <w:t>Номинация «Родные просторы»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МАОУ «Средняя общеобразовательная школа №3 имени Героя Советского Союза летчика-космонавта П. И. Беляева», г. Каменск-Уральский – «Километраж Победы»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АНО «Содружество детских писателей», г. Екатеринбург – «Путешествие по </w:t>
      </w:r>
      <w:proofErr w:type="spellStart"/>
      <w:r>
        <w:rPr>
          <w:rFonts w:ascii="Verdana" w:hAnsi="Verdana"/>
          <w:color w:val="464646"/>
          <w:sz w:val="17"/>
          <w:szCs w:val="17"/>
        </w:rPr>
        <w:t>Синаре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с детскими писателями»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МБУ «Служба охраны окружающей среды» городского округа – город Волжский Волгоградской области», г. Волжский – «Сохраним планету вместе»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АНО Военно-патриотический клуб «Бригада», г. Полевской – «Территория притяжения»</w:t>
      </w:r>
    </w:p>
    <w:p w:rsidR="00CD685E" w:rsidRDefault="00CD685E" w:rsidP="00CD685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bdr w:val="none" w:sz="0" w:space="0" w:color="auto" w:frame="1"/>
        </w:rPr>
        <w:t>Номинация «Культурное наследие»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ПМАОУДО «Центр детского творчества», г. Первоуральск – «Слияние культур»</w:t>
      </w:r>
    </w:p>
    <w:p w:rsidR="00CD685E" w:rsidRDefault="00CD685E" w:rsidP="00CD685E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МАУК «Централизованная библиотечная система Каменск-Уральского городского округа», г. Каменск-Уральский – «Этно-музей в библиотеке: пути к обновлению»</w:t>
      </w:r>
    </w:p>
    <w:p w:rsidR="00AA0DAE" w:rsidRPr="00AA0DAE" w:rsidRDefault="00AA0DAE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</w:p>
    <w:p w:rsidR="000927E0" w:rsidRDefault="000927E0" w:rsidP="000927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 </w:t>
      </w:r>
    </w:p>
    <w:p w:rsidR="00234CFD" w:rsidRDefault="00234CFD"/>
    <w:sectPr w:rsidR="0023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1"/>
    <w:rsid w:val="00000821"/>
    <w:rsid w:val="00003A21"/>
    <w:rsid w:val="00004AF3"/>
    <w:rsid w:val="00004EA9"/>
    <w:rsid w:val="00005CE9"/>
    <w:rsid w:val="0000761C"/>
    <w:rsid w:val="0000770A"/>
    <w:rsid w:val="00010AC1"/>
    <w:rsid w:val="00010B3F"/>
    <w:rsid w:val="0001125B"/>
    <w:rsid w:val="0001140F"/>
    <w:rsid w:val="00012867"/>
    <w:rsid w:val="00012F86"/>
    <w:rsid w:val="000141A8"/>
    <w:rsid w:val="00014A9F"/>
    <w:rsid w:val="00015B9C"/>
    <w:rsid w:val="000160C9"/>
    <w:rsid w:val="00017552"/>
    <w:rsid w:val="00022DB3"/>
    <w:rsid w:val="00023159"/>
    <w:rsid w:val="000231AF"/>
    <w:rsid w:val="00025BD7"/>
    <w:rsid w:val="00025EBE"/>
    <w:rsid w:val="00026041"/>
    <w:rsid w:val="00030D77"/>
    <w:rsid w:val="000337D4"/>
    <w:rsid w:val="00035A6C"/>
    <w:rsid w:val="00036503"/>
    <w:rsid w:val="00037466"/>
    <w:rsid w:val="000438FF"/>
    <w:rsid w:val="00043F6F"/>
    <w:rsid w:val="00044071"/>
    <w:rsid w:val="000444CC"/>
    <w:rsid w:val="000472C1"/>
    <w:rsid w:val="0004754C"/>
    <w:rsid w:val="000478D6"/>
    <w:rsid w:val="00050971"/>
    <w:rsid w:val="000511C9"/>
    <w:rsid w:val="000520C4"/>
    <w:rsid w:val="000520E0"/>
    <w:rsid w:val="0005532B"/>
    <w:rsid w:val="00056AEE"/>
    <w:rsid w:val="0005785B"/>
    <w:rsid w:val="00061118"/>
    <w:rsid w:val="00061BE2"/>
    <w:rsid w:val="00061D83"/>
    <w:rsid w:val="00062178"/>
    <w:rsid w:val="00063E6B"/>
    <w:rsid w:val="00066AE2"/>
    <w:rsid w:val="00070570"/>
    <w:rsid w:val="00074BFE"/>
    <w:rsid w:val="000769BF"/>
    <w:rsid w:val="00077809"/>
    <w:rsid w:val="000805FA"/>
    <w:rsid w:val="00081E55"/>
    <w:rsid w:val="0008227E"/>
    <w:rsid w:val="00082F72"/>
    <w:rsid w:val="00083DC4"/>
    <w:rsid w:val="00084E7D"/>
    <w:rsid w:val="00085481"/>
    <w:rsid w:val="00090C4F"/>
    <w:rsid w:val="00091A18"/>
    <w:rsid w:val="000927E0"/>
    <w:rsid w:val="00092DAD"/>
    <w:rsid w:val="000A0057"/>
    <w:rsid w:val="000A1DF2"/>
    <w:rsid w:val="000A4413"/>
    <w:rsid w:val="000A4743"/>
    <w:rsid w:val="000A7110"/>
    <w:rsid w:val="000B12BD"/>
    <w:rsid w:val="000B3193"/>
    <w:rsid w:val="000B4FE4"/>
    <w:rsid w:val="000B5555"/>
    <w:rsid w:val="000B6376"/>
    <w:rsid w:val="000B7FF7"/>
    <w:rsid w:val="000C2098"/>
    <w:rsid w:val="000C2EB5"/>
    <w:rsid w:val="000C3A3B"/>
    <w:rsid w:val="000C3D40"/>
    <w:rsid w:val="000C6A91"/>
    <w:rsid w:val="000C6D7E"/>
    <w:rsid w:val="000C6DBF"/>
    <w:rsid w:val="000C7702"/>
    <w:rsid w:val="000D1E6A"/>
    <w:rsid w:val="000D34E5"/>
    <w:rsid w:val="000D3731"/>
    <w:rsid w:val="000D55A9"/>
    <w:rsid w:val="000D5F19"/>
    <w:rsid w:val="000E1117"/>
    <w:rsid w:val="000E1CCB"/>
    <w:rsid w:val="000E52E6"/>
    <w:rsid w:val="000E5DBB"/>
    <w:rsid w:val="000E618A"/>
    <w:rsid w:val="000E6242"/>
    <w:rsid w:val="000E7EEE"/>
    <w:rsid w:val="000F05B6"/>
    <w:rsid w:val="000F0EA4"/>
    <w:rsid w:val="000F1BD5"/>
    <w:rsid w:val="000F2623"/>
    <w:rsid w:val="000F3847"/>
    <w:rsid w:val="000F491F"/>
    <w:rsid w:val="000F6270"/>
    <w:rsid w:val="00101410"/>
    <w:rsid w:val="00101BB0"/>
    <w:rsid w:val="001024BE"/>
    <w:rsid w:val="001024D2"/>
    <w:rsid w:val="00103E8E"/>
    <w:rsid w:val="0010517B"/>
    <w:rsid w:val="00106EDE"/>
    <w:rsid w:val="001101B8"/>
    <w:rsid w:val="00110FF0"/>
    <w:rsid w:val="0011167D"/>
    <w:rsid w:val="00111F1E"/>
    <w:rsid w:val="00112D4A"/>
    <w:rsid w:val="00114714"/>
    <w:rsid w:val="001159DF"/>
    <w:rsid w:val="00116C9E"/>
    <w:rsid w:val="00121FD0"/>
    <w:rsid w:val="00122623"/>
    <w:rsid w:val="001230C0"/>
    <w:rsid w:val="00124C1A"/>
    <w:rsid w:val="00126FCB"/>
    <w:rsid w:val="0012726F"/>
    <w:rsid w:val="00127304"/>
    <w:rsid w:val="0013056C"/>
    <w:rsid w:val="00130B62"/>
    <w:rsid w:val="00137529"/>
    <w:rsid w:val="00137F65"/>
    <w:rsid w:val="001405EF"/>
    <w:rsid w:val="001434AC"/>
    <w:rsid w:val="0014377B"/>
    <w:rsid w:val="00145254"/>
    <w:rsid w:val="001505A9"/>
    <w:rsid w:val="00152835"/>
    <w:rsid w:val="001541B4"/>
    <w:rsid w:val="00154CDE"/>
    <w:rsid w:val="00156CC7"/>
    <w:rsid w:val="0015774F"/>
    <w:rsid w:val="00163428"/>
    <w:rsid w:val="00163574"/>
    <w:rsid w:val="00163606"/>
    <w:rsid w:val="00163A54"/>
    <w:rsid w:val="00164FEA"/>
    <w:rsid w:val="001658A4"/>
    <w:rsid w:val="00165F58"/>
    <w:rsid w:val="00166686"/>
    <w:rsid w:val="00167405"/>
    <w:rsid w:val="00167898"/>
    <w:rsid w:val="0017044C"/>
    <w:rsid w:val="00170D2B"/>
    <w:rsid w:val="00171069"/>
    <w:rsid w:val="001718AC"/>
    <w:rsid w:val="00171FC7"/>
    <w:rsid w:val="001728A8"/>
    <w:rsid w:val="00173E9A"/>
    <w:rsid w:val="00174A57"/>
    <w:rsid w:val="00174CE0"/>
    <w:rsid w:val="00180A94"/>
    <w:rsid w:val="00180E50"/>
    <w:rsid w:val="001812B9"/>
    <w:rsid w:val="00183A45"/>
    <w:rsid w:val="00183B05"/>
    <w:rsid w:val="00183C75"/>
    <w:rsid w:val="00187912"/>
    <w:rsid w:val="00187D94"/>
    <w:rsid w:val="00190A5F"/>
    <w:rsid w:val="00190B11"/>
    <w:rsid w:val="00193850"/>
    <w:rsid w:val="00194216"/>
    <w:rsid w:val="0019695B"/>
    <w:rsid w:val="00197034"/>
    <w:rsid w:val="001A22AF"/>
    <w:rsid w:val="001A2455"/>
    <w:rsid w:val="001A33AA"/>
    <w:rsid w:val="001A3405"/>
    <w:rsid w:val="001A3E43"/>
    <w:rsid w:val="001A49F7"/>
    <w:rsid w:val="001A4A98"/>
    <w:rsid w:val="001A7DD3"/>
    <w:rsid w:val="001B2995"/>
    <w:rsid w:val="001B5300"/>
    <w:rsid w:val="001B6869"/>
    <w:rsid w:val="001C0FAB"/>
    <w:rsid w:val="001C1E04"/>
    <w:rsid w:val="001C3494"/>
    <w:rsid w:val="001C527D"/>
    <w:rsid w:val="001C5DAD"/>
    <w:rsid w:val="001C5DC3"/>
    <w:rsid w:val="001C6471"/>
    <w:rsid w:val="001C7719"/>
    <w:rsid w:val="001C7B8C"/>
    <w:rsid w:val="001D1A21"/>
    <w:rsid w:val="001D1F05"/>
    <w:rsid w:val="001D239A"/>
    <w:rsid w:val="001D2E49"/>
    <w:rsid w:val="001D5382"/>
    <w:rsid w:val="001D5602"/>
    <w:rsid w:val="001D5763"/>
    <w:rsid w:val="001D620E"/>
    <w:rsid w:val="001D6934"/>
    <w:rsid w:val="001D6957"/>
    <w:rsid w:val="001D78E1"/>
    <w:rsid w:val="001E1594"/>
    <w:rsid w:val="001E2963"/>
    <w:rsid w:val="001E4A3E"/>
    <w:rsid w:val="001E6FA3"/>
    <w:rsid w:val="001E7255"/>
    <w:rsid w:val="001F1ADD"/>
    <w:rsid w:val="001F2134"/>
    <w:rsid w:val="001F22E3"/>
    <w:rsid w:val="001F23DE"/>
    <w:rsid w:val="001F3097"/>
    <w:rsid w:val="001F38C5"/>
    <w:rsid w:val="001F39AB"/>
    <w:rsid w:val="002008AB"/>
    <w:rsid w:val="002010AD"/>
    <w:rsid w:val="002016F2"/>
    <w:rsid w:val="00201888"/>
    <w:rsid w:val="002019C2"/>
    <w:rsid w:val="002028A0"/>
    <w:rsid w:val="00202DAF"/>
    <w:rsid w:val="0020330B"/>
    <w:rsid w:val="0020450B"/>
    <w:rsid w:val="002110FB"/>
    <w:rsid w:val="00214489"/>
    <w:rsid w:val="00215CFB"/>
    <w:rsid w:val="0021620E"/>
    <w:rsid w:val="00216D36"/>
    <w:rsid w:val="00217511"/>
    <w:rsid w:val="00217AFB"/>
    <w:rsid w:val="00220791"/>
    <w:rsid w:val="002214A1"/>
    <w:rsid w:val="00223789"/>
    <w:rsid w:val="00224BDB"/>
    <w:rsid w:val="00226992"/>
    <w:rsid w:val="00227B27"/>
    <w:rsid w:val="00232FD5"/>
    <w:rsid w:val="00233703"/>
    <w:rsid w:val="0023417A"/>
    <w:rsid w:val="00234955"/>
    <w:rsid w:val="00234CFD"/>
    <w:rsid w:val="002359F6"/>
    <w:rsid w:val="002373CD"/>
    <w:rsid w:val="002402BD"/>
    <w:rsid w:val="0024055A"/>
    <w:rsid w:val="00242936"/>
    <w:rsid w:val="00242A5E"/>
    <w:rsid w:val="00242C7A"/>
    <w:rsid w:val="00244A66"/>
    <w:rsid w:val="002452FE"/>
    <w:rsid w:val="002472E0"/>
    <w:rsid w:val="00247498"/>
    <w:rsid w:val="00250194"/>
    <w:rsid w:val="00250748"/>
    <w:rsid w:val="00250B35"/>
    <w:rsid w:val="00252049"/>
    <w:rsid w:val="00252BFC"/>
    <w:rsid w:val="00252DC2"/>
    <w:rsid w:val="00253612"/>
    <w:rsid w:val="00254506"/>
    <w:rsid w:val="00254DDF"/>
    <w:rsid w:val="00255729"/>
    <w:rsid w:val="00255F29"/>
    <w:rsid w:val="00260A31"/>
    <w:rsid w:val="00260E64"/>
    <w:rsid w:val="00261318"/>
    <w:rsid w:val="002621A8"/>
    <w:rsid w:val="00263761"/>
    <w:rsid w:val="00267F36"/>
    <w:rsid w:val="00272F31"/>
    <w:rsid w:val="00273041"/>
    <w:rsid w:val="002732A7"/>
    <w:rsid w:val="00273D54"/>
    <w:rsid w:val="00274AE7"/>
    <w:rsid w:val="00280524"/>
    <w:rsid w:val="002837BF"/>
    <w:rsid w:val="00284391"/>
    <w:rsid w:val="002856CD"/>
    <w:rsid w:val="0028586E"/>
    <w:rsid w:val="002863F3"/>
    <w:rsid w:val="00286EF8"/>
    <w:rsid w:val="00287EB5"/>
    <w:rsid w:val="002903CF"/>
    <w:rsid w:val="002918C8"/>
    <w:rsid w:val="00291DD4"/>
    <w:rsid w:val="00292489"/>
    <w:rsid w:val="00292565"/>
    <w:rsid w:val="002943D9"/>
    <w:rsid w:val="00294FD0"/>
    <w:rsid w:val="00295DDE"/>
    <w:rsid w:val="00296444"/>
    <w:rsid w:val="00297CA4"/>
    <w:rsid w:val="00297D3B"/>
    <w:rsid w:val="00297F38"/>
    <w:rsid w:val="002A0E3F"/>
    <w:rsid w:val="002A1362"/>
    <w:rsid w:val="002A15AB"/>
    <w:rsid w:val="002A2136"/>
    <w:rsid w:val="002A2B6E"/>
    <w:rsid w:val="002A3DFC"/>
    <w:rsid w:val="002A4005"/>
    <w:rsid w:val="002A47E8"/>
    <w:rsid w:val="002A5216"/>
    <w:rsid w:val="002A55AA"/>
    <w:rsid w:val="002A7AFB"/>
    <w:rsid w:val="002B0F61"/>
    <w:rsid w:val="002B2FFF"/>
    <w:rsid w:val="002B33CC"/>
    <w:rsid w:val="002B48B1"/>
    <w:rsid w:val="002B5598"/>
    <w:rsid w:val="002B69CE"/>
    <w:rsid w:val="002C1457"/>
    <w:rsid w:val="002C41D0"/>
    <w:rsid w:val="002C4D5D"/>
    <w:rsid w:val="002C5D39"/>
    <w:rsid w:val="002C6D51"/>
    <w:rsid w:val="002C6DA5"/>
    <w:rsid w:val="002C79EC"/>
    <w:rsid w:val="002D2BFB"/>
    <w:rsid w:val="002D4225"/>
    <w:rsid w:val="002D4EA2"/>
    <w:rsid w:val="002D7D89"/>
    <w:rsid w:val="002E0AC8"/>
    <w:rsid w:val="002E0FA3"/>
    <w:rsid w:val="002E63D3"/>
    <w:rsid w:val="002E69A8"/>
    <w:rsid w:val="002E7798"/>
    <w:rsid w:val="002F0404"/>
    <w:rsid w:val="002F064D"/>
    <w:rsid w:val="002F12FD"/>
    <w:rsid w:val="002F2100"/>
    <w:rsid w:val="002F221A"/>
    <w:rsid w:val="002F5455"/>
    <w:rsid w:val="002F6DA7"/>
    <w:rsid w:val="002F6F7F"/>
    <w:rsid w:val="0030156A"/>
    <w:rsid w:val="00301DD6"/>
    <w:rsid w:val="0030207D"/>
    <w:rsid w:val="00302F8E"/>
    <w:rsid w:val="00305019"/>
    <w:rsid w:val="00305B8D"/>
    <w:rsid w:val="00305DCF"/>
    <w:rsid w:val="00310104"/>
    <w:rsid w:val="0031211F"/>
    <w:rsid w:val="00312BF9"/>
    <w:rsid w:val="003135CF"/>
    <w:rsid w:val="003149C0"/>
    <w:rsid w:val="00315E9E"/>
    <w:rsid w:val="003163D9"/>
    <w:rsid w:val="00316CA2"/>
    <w:rsid w:val="003175AE"/>
    <w:rsid w:val="0032107F"/>
    <w:rsid w:val="0032198F"/>
    <w:rsid w:val="00321D93"/>
    <w:rsid w:val="003226B3"/>
    <w:rsid w:val="003233DF"/>
    <w:rsid w:val="00324F38"/>
    <w:rsid w:val="0032717D"/>
    <w:rsid w:val="003272E3"/>
    <w:rsid w:val="00327890"/>
    <w:rsid w:val="00327C85"/>
    <w:rsid w:val="00331ED6"/>
    <w:rsid w:val="00333F4D"/>
    <w:rsid w:val="0033496F"/>
    <w:rsid w:val="00337D63"/>
    <w:rsid w:val="003409D3"/>
    <w:rsid w:val="0034243B"/>
    <w:rsid w:val="00342C72"/>
    <w:rsid w:val="00343A48"/>
    <w:rsid w:val="0034416C"/>
    <w:rsid w:val="00344BBE"/>
    <w:rsid w:val="003469A9"/>
    <w:rsid w:val="00347027"/>
    <w:rsid w:val="003472D7"/>
    <w:rsid w:val="00350272"/>
    <w:rsid w:val="0035071C"/>
    <w:rsid w:val="00350B28"/>
    <w:rsid w:val="003521FB"/>
    <w:rsid w:val="00352910"/>
    <w:rsid w:val="0035366F"/>
    <w:rsid w:val="00353A15"/>
    <w:rsid w:val="003546AB"/>
    <w:rsid w:val="00357492"/>
    <w:rsid w:val="00361787"/>
    <w:rsid w:val="003670AF"/>
    <w:rsid w:val="003750DD"/>
    <w:rsid w:val="00375AAC"/>
    <w:rsid w:val="0037637C"/>
    <w:rsid w:val="00376685"/>
    <w:rsid w:val="00376D55"/>
    <w:rsid w:val="0037782D"/>
    <w:rsid w:val="00380545"/>
    <w:rsid w:val="00380918"/>
    <w:rsid w:val="00380962"/>
    <w:rsid w:val="00381DE6"/>
    <w:rsid w:val="00382016"/>
    <w:rsid w:val="003858F8"/>
    <w:rsid w:val="00385908"/>
    <w:rsid w:val="00385BD6"/>
    <w:rsid w:val="00386248"/>
    <w:rsid w:val="003877D4"/>
    <w:rsid w:val="00387986"/>
    <w:rsid w:val="00391C90"/>
    <w:rsid w:val="00392138"/>
    <w:rsid w:val="003922D3"/>
    <w:rsid w:val="003930F6"/>
    <w:rsid w:val="00393D53"/>
    <w:rsid w:val="00394B16"/>
    <w:rsid w:val="00397636"/>
    <w:rsid w:val="003A06BF"/>
    <w:rsid w:val="003A1AFC"/>
    <w:rsid w:val="003A2A00"/>
    <w:rsid w:val="003A3CFD"/>
    <w:rsid w:val="003A5EC5"/>
    <w:rsid w:val="003A6087"/>
    <w:rsid w:val="003A6680"/>
    <w:rsid w:val="003A794E"/>
    <w:rsid w:val="003A7E4C"/>
    <w:rsid w:val="003B2C97"/>
    <w:rsid w:val="003B2DED"/>
    <w:rsid w:val="003B2E5F"/>
    <w:rsid w:val="003B4AED"/>
    <w:rsid w:val="003B58D1"/>
    <w:rsid w:val="003B65B9"/>
    <w:rsid w:val="003B6B55"/>
    <w:rsid w:val="003B70D9"/>
    <w:rsid w:val="003B7DF9"/>
    <w:rsid w:val="003C2907"/>
    <w:rsid w:val="003C2B71"/>
    <w:rsid w:val="003C5125"/>
    <w:rsid w:val="003C561D"/>
    <w:rsid w:val="003C5F44"/>
    <w:rsid w:val="003C6E52"/>
    <w:rsid w:val="003D0EB4"/>
    <w:rsid w:val="003D16E9"/>
    <w:rsid w:val="003D360A"/>
    <w:rsid w:val="003D3871"/>
    <w:rsid w:val="003D3C93"/>
    <w:rsid w:val="003D4CBC"/>
    <w:rsid w:val="003D6E5E"/>
    <w:rsid w:val="003D773B"/>
    <w:rsid w:val="003D7CB6"/>
    <w:rsid w:val="003E00D9"/>
    <w:rsid w:val="003E0CFA"/>
    <w:rsid w:val="003E1D62"/>
    <w:rsid w:val="003E2D30"/>
    <w:rsid w:val="003E428E"/>
    <w:rsid w:val="003E4315"/>
    <w:rsid w:val="003F03AC"/>
    <w:rsid w:val="003F3278"/>
    <w:rsid w:val="003F517E"/>
    <w:rsid w:val="003F536E"/>
    <w:rsid w:val="003F63A8"/>
    <w:rsid w:val="003F69C3"/>
    <w:rsid w:val="003F6CB2"/>
    <w:rsid w:val="003F70E5"/>
    <w:rsid w:val="003F731E"/>
    <w:rsid w:val="0040060D"/>
    <w:rsid w:val="004010D8"/>
    <w:rsid w:val="00401C0E"/>
    <w:rsid w:val="00403499"/>
    <w:rsid w:val="00404A81"/>
    <w:rsid w:val="0040677D"/>
    <w:rsid w:val="004111A6"/>
    <w:rsid w:val="00411603"/>
    <w:rsid w:val="00411608"/>
    <w:rsid w:val="00412AA3"/>
    <w:rsid w:val="00420321"/>
    <w:rsid w:val="004237AB"/>
    <w:rsid w:val="0042455B"/>
    <w:rsid w:val="0042518A"/>
    <w:rsid w:val="004266F5"/>
    <w:rsid w:val="00431C1A"/>
    <w:rsid w:val="00433306"/>
    <w:rsid w:val="004335FC"/>
    <w:rsid w:val="00433D82"/>
    <w:rsid w:val="00434B10"/>
    <w:rsid w:val="00434B7F"/>
    <w:rsid w:val="00434D8A"/>
    <w:rsid w:val="004353E4"/>
    <w:rsid w:val="00435A2E"/>
    <w:rsid w:val="00436349"/>
    <w:rsid w:val="00437716"/>
    <w:rsid w:val="00440D81"/>
    <w:rsid w:val="004469A0"/>
    <w:rsid w:val="004473AD"/>
    <w:rsid w:val="004478BD"/>
    <w:rsid w:val="00450982"/>
    <w:rsid w:val="0045545F"/>
    <w:rsid w:val="0045745A"/>
    <w:rsid w:val="00466671"/>
    <w:rsid w:val="0047001F"/>
    <w:rsid w:val="00470B01"/>
    <w:rsid w:val="00474E2E"/>
    <w:rsid w:val="00477F98"/>
    <w:rsid w:val="004804DF"/>
    <w:rsid w:val="00481636"/>
    <w:rsid w:val="00481DC5"/>
    <w:rsid w:val="00482AA2"/>
    <w:rsid w:val="004836A6"/>
    <w:rsid w:val="004837A6"/>
    <w:rsid w:val="004839D5"/>
    <w:rsid w:val="00484EF3"/>
    <w:rsid w:val="00485736"/>
    <w:rsid w:val="0048582A"/>
    <w:rsid w:val="00485D36"/>
    <w:rsid w:val="0048627F"/>
    <w:rsid w:val="00491836"/>
    <w:rsid w:val="00491FB2"/>
    <w:rsid w:val="00492958"/>
    <w:rsid w:val="004929F4"/>
    <w:rsid w:val="004932E2"/>
    <w:rsid w:val="00497469"/>
    <w:rsid w:val="004A35F2"/>
    <w:rsid w:val="004A38A0"/>
    <w:rsid w:val="004A3D8B"/>
    <w:rsid w:val="004A4B7F"/>
    <w:rsid w:val="004A5280"/>
    <w:rsid w:val="004A7C46"/>
    <w:rsid w:val="004B0DB3"/>
    <w:rsid w:val="004B34F3"/>
    <w:rsid w:val="004B40B5"/>
    <w:rsid w:val="004B5164"/>
    <w:rsid w:val="004B5CB3"/>
    <w:rsid w:val="004B5EE7"/>
    <w:rsid w:val="004C28F8"/>
    <w:rsid w:val="004C2F3A"/>
    <w:rsid w:val="004C30CC"/>
    <w:rsid w:val="004C4C5C"/>
    <w:rsid w:val="004C5495"/>
    <w:rsid w:val="004C5EA1"/>
    <w:rsid w:val="004C76E5"/>
    <w:rsid w:val="004D0DA4"/>
    <w:rsid w:val="004D16E9"/>
    <w:rsid w:val="004D1899"/>
    <w:rsid w:val="004D2794"/>
    <w:rsid w:val="004D340A"/>
    <w:rsid w:val="004D4A90"/>
    <w:rsid w:val="004D4C22"/>
    <w:rsid w:val="004E05D7"/>
    <w:rsid w:val="004E0ADC"/>
    <w:rsid w:val="004E1A28"/>
    <w:rsid w:val="004E1FA9"/>
    <w:rsid w:val="004E27AC"/>
    <w:rsid w:val="004E3AD3"/>
    <w:rsid w:val="004E40C4"/>
    <w:rsid w:val="004E4546"/>
    <w:rsid w:val="004E5039"/>
    <w:rsid w:val="004E509D"/>
    <w:rsid w:val="004E5DB1"/>
    <w:rsid w:val="004E5DFB"/>
    <w:rsid w:val="004E7DC8"/>
    <w:rsid w:val="004F0365"/>
    <w:rsid w:val="004F2E3B"/>
    <w:rsid w:val="004F2F29"/>
    <w:rsid w:val="004F46F4"/>
    <w:rsid w:val="004F47FE"/>
    <w:rsid w:val="005000E8"/>
    <w:rsid w:val="005008B7"/>
    <w:rsid w:val="00501C49"/>
    <w:rsid w:val="00503F91"/>
    <w:rsid w:val="00504D07"/>
    <w:rsid w:val="00504F1F"/>
    <w:rsid w:val="005162E9"/>
    <w:rsid w:val="005168C9"/>
    <w:rsid w:val="00517651"/>
    <w:rsid w:val="00517FAC"/>
    <w:rsid w:val="005204B6"/>
    <w:rsid w:val="00521EA4"/>
    <w:rsid w:val="005225D0"/>
    <w:rsid w:val="005230CF"/>
    <w:rsid w:val="005265E2"/>
    <w:rsid w:val="00527DD8"/>
    <w:rsid w:val="00530807"/>
    <w:rsid w:val="0053107F"/>
    <w:rsid w:val="00533674"/>
    <w:rsid w:val="005339DE"/>
    <w:rsid w:val="005350F4"/>
    <w:rsid w:val="00535F98"/>
    <w:rsid w:val="005360CE"/>
    <w:rsid w:val="00536F38"/>
    <w:rsid w:val="00540226"/>
    <w:rsid w:val="00541B2A"/>
    <w:rsid w:val="00542821"/>
    <w:rsid w:val="00544C38"/>
    <w:rsid w:val="0054535D"/>
    <w:rsid w:val="00545957"/>
    <w:rsid w:val="00546D66"/>
    <w:rsid w:val="0054729E"/>
    <w:rsid w:val="005475DD"/>
    <w:rsid w:val="005478D0"/>
    <w:rsid w:val="00547F2F"/>
    <w:rsid w:val="005500BB"/>
    <w:rsid w:val="00550D3F"/>
    <w:rsid w:val="00551364"/>
    <w:rsid w:val="005518CF"/>
    <w:rsid w:val="005526F8"/>
    <w:rsid w:val="005541FE"/>
    <w:rsid w:val="005558DE"/>
    <w:rsid w:val="00555C55"/>
    <w:rsid w:val="00556977"/>
    <w:rsid w:val="0055724C"/>
    <w:rsid w:val="0055794B"/>
    <w:rsid w:val="0055794C"/>
    <w:rsid w:val="00562411"/>
    <w:rsid w:val="0056479B"/>
    <w:rsid w:val="005649A3"/>
    <w:rsid w:val="00566CBB"/>
    <w:rsid w:val="00566E90"/>
    <w:rsid w:val="00567850"/>
    <w:rsid w:val="00567B90"/>
    <w:rsid w:val="00575B98"/>
    <w:rsid w:val="00575FB4"/>
    <w:rsid w:val="00577162"/>
    <w:rsid w:val="00580011"/>
    <w:rsid w:val="00582345"/>
    <w:rsid w:val="005838D0"/>
    <w:rsid w:val="00583C44"/>
    <w:rsid w:val="00584DF5"/>
    <w:rsid w:val="0058637D"/>
    <w:rsid w:val="0058668F"/>
    <w:rsid w:val="0058682D"/>
    <w:rsid w:val="00590119"/>
    <w:rsid w:val="00591621"/>
    <w:rsid w:val="00593966"/>
    <w:rsid w:val="005939ED"/>
    <w:rsid w:val="00593D9C"/>
    <w:rsid w:val="0059525E"/>
    <w:rsid w:val="0059587A"/>
    <w:rsid w:val="005A104A"/>
    <w:rsid w:val="005A1922"/>
    <w:rsid w:val="005A5A24"/>
    <w:rsid w:val="005A65D9"/>
    <w:rsid w:val="005A6B40"/>
    <w:rsid w:val="005A7794"/>
    <w:rsid w:val="005B1353"/>
    <w:rsid w:val="005B1D62"/>
    <w:rsid w:val="005B3DFF"/>
    <w:rsid w:val="005B4D35"/>
    <w:rsid w:val="005B548D"/>
    <w:rsid w:val="005B562F"/>
    <w:rsid w:val="005B6982"/>
    <w:rsid w:val="005B7DFE"/>
    <w:rsid w:val="005C21DD"/>
    <w:rsid w:val="005C3EE7"/>
    <w:rsid w:val="005C627D"/>
    <w:rsid w:val="005D1B55"/>
    <w:rsid w:val="005D55E3"/>
    <w:rsid w:val="005D57E3"/>
    <w:rsid w:val="005D5F56"/>
    <w:rsid w:val="005D6044"/>
    <w:rsid w:val="005D7B75"/>
    <w:rsid w:val="005D7FA1"/>
    <w:rsid w:val="005E20CC"/>
    <w:rsid w:val="005E5F2B"/>
    <w:rsid w:val="005E7464"/>
    <w:rsid w:val="005E7D34"/>
    <w:rsid w:val="005F0C68"/>
    <w:rsid w:val="005F1489"/>
    <w:rsid w:val="005F257F"/>
    <w:rsid w:val="005F4213"/>
    <w:rsid w:val="005F4D2E"/>
    <w:rsid w:val="005F5DA4"/>
    <w:rsid w:val="00606499"/>
    <w:rsid w:val="00607345"/>
    <w:rsid w:val="006074B9"/>
    <w:rsid w:val="006077CF"/>
    <w:rsid w:val="00610E1B"/>
    <w:rsid w:val="00610F11"/>
    <w:rsid w:val="00611DA2"/>
    <w:rsid w:val="006156E2"/>
    <w:rsid w:val="00620702"/>
    <w:rsid w:val="00621906"/>
    <w:rsid w:val="006224F3"/>
    <w:rsid w:val="0062258E"/>
    <w:rsid w:val="00623E56"/>
    <w:rsid w:val="006251A4"/>
    <w:rsid w:val="0062654C"/>
    <w:rsid w:val="00627649"/>
    <w:rsid w:val="00627903"/>
    <w:rsid w:val="006319EB"/>
    <w:rsid w:val="006328D4"/>
    <w:rsid w:val="00633455"/>
    <w:rsid w:val="006360E9"/>
    <w:rsid w:val="00636157"/>
    <w:rsid w:val="00636461"/>
    <w:rsid w:val="00636F5F"/>
    <w:rsid w:val="00641596"/>
    <w:rsid w:val="006416F1"/>
    <w:rsid w:val="00644A22"/>
    <w:rsid w:val="0064597C"/>
    <w:rsid w:val="00645CDE"/>
    <w:rsid w:val="00647FFD"/>
    <w:rsid w:val="0065112E"/>
    <w:rsid w:val="00654603"/>
    <w:rsid w:val="0066040C"/>
    <w:rsid w:val="00660679"/>
    <w:rsid w:val="00660EE3"/>
    <w:rsid w:val="00661821"/>
    <w:rsid w:val="00663469"/>
    <w:rsid w:val="00663C35"/>
    <w:rsid w:val="00663F2F"/>
    <w:rsid w:val="00665CFD"/>
    <w:rsid w:val="0066641B"/>
    <w:rsid w:val="00666AFB"/>
    <w:rsid w:val="00666C19"/>
    <w:rsid w:val="00667C19"/>
    <w:rsid w:val="006714BD"/>
    <w:rsid w:val="006715B6"/>
    <w:rsid w:val="006718A9"/>
    <w:rsid w:val="00671999"/>
    <w:rsid w:val="00671A27"/>
    <w:rsid w:val="00671F05"/>
    <w:rsid w:val="00672910"/>
    <w:rsid w:val="00672D05"/>
    <w:rsid w:val="00672D44"/>
    <w:rsid w:val="00673728"/>
    <w:rsid w:val="006738A3"/>
    <w:rsid w:val="00673A60"/>
    <w:rsid w:val="00673BD6"/>
    <w:rsid w:val="00674238"/>
    <w:rsid w:val="006746AD"/>
    <w:rsid w:val="006765A5"/>
    <w:rsid w:val="00676AB4"/>
    <w:rsid w:val="00676ADF"/>
    <w:rsid w:val="0068230D"/>
    <w:rsid w:val="00682A0B"/>
    <w:rsid w:val="006843BA"/>
    <w:rsid w:val="00684EC6"/>
    <w:rsid w:val="00686C54"/>
    <w:rsid w:val="00686C7F"/>
    <w:rsid w:val="00690D19"/>
    <w:rsid w:val="006918DC"/>
    <w:rsid w:val="00691D3F"/>
    <w:rsid w:val="00692CE4"/>
    <w:rsid w:val="00693278"/>
    <w:rsid w:val="006951B7"/>
    <w:rsid w:val="006A0D19"/>
    <w:rsid w:val="006A328C"/>
    <w:rsid w:val="006A6E10"/>
    <w:rsid w:val="006A75BC"/>
    <w:rsid w:val="006A7610"/>
    <w:rsid w:val="006A78AF"/>
    <w:rsid w:val="006B0798"/>
    <w:rsid w:val="006B0A59"/>
    <w:rsid w:val="006B13C2"/>
    <w:rsid w:val="006B1DBA"/>
    <w:rsid w:val="006B263F"/>
    <w:rsid w:val="006B2DBC"/>
    <w:rsid w:val="006B2F84"/>
    <w:rsid w:val="006B349F"/>
    <w:rsid w:val="006B36DA"/>
    <w:rsid w:val="006B4362"/>
    <w:rsid w:val="006B5350"/>
    <w:rsid w:val="006B5684"/>
    <w:rsid w:val="006B718A"/>
    <w:rsid w:val="006C082A"/>
    <w:rsid w:val="006C0FC6"/>
    <w:rsid w:val="006C1A61"/>
    <w:rsid w:val="006C3861"/>
    <w:rsid w:val="006C3DC7"/>
    <w:rsid w:val="006C55FB"/>
    <w:rsid w:val="006C5F66"/>
    <w:rsid w:val="006C5F7D"/>
    <w:rsid w:val="006C6325"/>
    <w:rsid w:val="006C7A01"/>
    <w:rsid w:val="006D036A"/>
    <w:rsid w:val="006D0EAE"/>
    <w:rsid w:val="006D32B3"/>
    <w:rsid w:val="006D4F8D"/>
    <w:rsid w:val="006D5FC1"/>
    <w:rsid w:val="006D6CC5"/>
    <w:rsid w:val="006D7077"/>
    <w:rsid w:val="006D708F"/>
    <w:rsid w:val="006D7541"/>
    <w:rsid w:val="006E0AA4"/>
    <w:rsid w:val="006E1935"/>
    <w:rsid w:val="006E3085"/>
    <w:rsid w:val="006E6CBE"/>
    <w:rsid w:val="006F00D5"/>
    <w:rsid w:val="006F2F31"/>
    <w:rsid w:val="006F3934"/>
    <w:rsid w:val="006F5D0B"/>
    <w:rsid w:val="006F79BF"/>
    <w:rsid w:val="007004C3"/>
    <w:rsid w:val="00701066"/>
    <w:rsid w:val="00701C60"/>
    <w:rsid w:val="00702663"/>
    <w:rsid w:val="007033D9"/>
    <w:rsid w:val="00703703"/>
    <w:rsid w:val="0070403A"/>
    <w:rsid w:val="007044AF"/>
    <w:rsid w:val="007058D8"/>
    <w:rsid w:val="00707B9D"/>
    <w:rsid w:val="00710757"/>
    <w:rsid w:val="007138D9"/>
    <w:rsid w:val="0071662A"/>
    <w:rsid w:val="00724453"/>
    <w:rsid w:val="00724541"/>
    <w:rsid w:val="007255E6"/>
    <w:rsid w:val="00727808"/>
    <w:rsid w:val="007278EA"/>
    <w:rsid w:val="0073083A"/>
    <w:rsid w:val="00730C5C"/>
    <w:rsid w:val="00731017"/>
    <w:rsid w:val="00732D9D"/>
    <w:rsid w:val="00732F60"/>
    <w:rsid w:val="007341C3"/>
    <w:rsid w:val="00736188"/>
    <w:rsid w:val="00736787"/>
    <w:rsid w:val="00736DC0"/>
    <w:rsid w:val="00737253"/>
    <w:rsid w:val="00740200"/>
    <w:rsid w:val="00740CFF"/>
    <w:rsid w:val="0074188C"/>
    <w:rsid w:val="007476DC"/>
    <w:rsid w:val="00747732"/>
    <w:rsid w:val="00751060"/>
    <w:rsid w:val="00751A97"/>
    <w:rsid w:val="0075340F"/>
    <w:rsid w:val="00753A9B"/>
    <w:rsid w:val="00755730"/>
    <w:rsid w:val="0075587E"/>
    <w:rsid w:val="00757C00"/>
    <w:rsid w:val="0076045D"/>
    <w:rsid w:val="00762886"/>
    <w:rsid w:val="00764DF0"/>
    <w:rsid w:val="007650C6"/>
    <w:rsid w:val="007658D2"/>
    <w:rsid w:val="00765BC1"/>
    <w:rsid w:val="00766BCE"/>
    <w:rsid w:val="00767368"/>
    <w:rsid w:val="0077031F"/>
    <w:rsid w:val="0077090F"/>
    <w:rsid w:val="007723F2"/>
    <w:rsid w:val="0077330A"/>
    <w:rsid w:val="007759B0"/>
    <w:rsid w:val="00776BDD"/>
    <w:rsid w:val="00777305"/>
    <w:rsid w:val="00781A21"/>
    <w:rsid w:val="007825F2"/>
    <w:rsid w:val="00783269"/>
    <w:rsid w:val="00783EB2"/>
    <w:rsid w:val="0078415C"/>
    <w:rsid w:val="007848E6"/>
    <w:rsid w:val="00791544"/>
    <w:rsid w:val="0079199E"/>
    <w:rsid w:val="00791EC0"/>
    <w:rsid w:val="00792225"/>
    <w:rsid w:val="007927D7"/>
    <w:rsid w:val="00793C9F"/>
    <w:rsid w:val="00794070"/>
    <w:rsid w:val="00794D0C"/>
    <w:rsid w:val="00795724"/>
    <w:rsid w:val="00796019"/>
    <w:rsid w:val="0079623F"/>
    <w:rsid w:val="00796CD3"/>
    <w:rsid w:val="007A11B9"/>
    <w:rsid w:val="007A1E6A"/>
    <w:rsid w:val="007A2068"/>
    <w:rsid w:val="007A6C28"/>
    <w:rsid w:val="007A79EB"/>
    <w:rsid w:val="007B029B"/>
    <w:rsid w:val="007B0FFD"/>
    <w:rsid w:val="007B255A"/>
    <w:rsid w:val="007B2763"/>
    <w:rsid w:val="007B3C41"/>
    <w:rsid w:val="007B423E"/>
    <w:rsid w:val="007B6208"/>
    <w:rsid w:val="007B6E16"/>
    <w:rsid w:val="007B7281"/>
    <w:rsid w:val="007C12CA"/>
    <w:rsid w:val="007C18D4"/>
    <w:rsid w:val="007C1C88"/>
    <w:rsid w:val="007C204F"/>
    <w:rsid w:val="007C2089"/>
    <w:rsid w:val="007C27A1"/>
    <w:rsid w:val="007C320C"/>
    <w:rsid w:val="007D0F51"/>
    <w:rsid w:val="007D2FBA"/>
    <w:rsid w:val="007D3A5E"/>
    <w:rsid w:val="007D4D13"/>
    <w:rsid w:val="007D5E7B"/>
    <w:rsid w:val="007D764E"/>
    <w:rsid w:val="007E2743"/>
    <w:rsid w:val="007E3B54"/>
    <w:rsid w:val="007F019F"/>
    <w:rsid w:val="007F081E"/>
    <w:rsid w:val="007F19A2"/>
    <w:rsid w:val="007F1CA5"/>
    <w:rsid w:val="007F3824"/>
    <w:rsid w:val="007F3E37"/>
    <w:rsid w:val="007F5421"/>
    <w:rsid w:val="007F7812"/>
    <w:rsid w:val="007F7E43"/>
    <w:rsid w:val="007F7E6E"/>
    <w:rsid w:val="00801AFB"/>
    <w:rsid w:val="00802741"/>
    <w:rsid w:val="008027E4"/>
    <w:rsid w:val="0080360B"/>
    <w:rsid w:val="0080452F"/>
    <w:rsid w:val="00805E6E"/>
    <w:rsid w:val="00805EE6"/>
    <w:rsid w:val="008100F3"/>
    <w:rsid w:val="00813FE9"/>
    <w:rsid w:val="008145FC"/>
    <w:rsid w:val="008146F7"/>
    <w:rsid w:val="00814B67"/>
    <w:rsid w:val="00815CF9"/>
    <w:rsid w:val="00815DAE"/>
    <w:rsid w:val="008164A0"/>
    <w:rsid w:val="00823259"/>
    <w:rsid w:val="00823570"/>
    <w:rsid w:val="008263F1"/>
    <w:rsid w:val="008302AB"/>
    <w:rsid w:val="008309B7"/>
    <w:rsid w:val="00831348"/>
    <w:rsid w:val="0083257A"/>
    <w:rsid w:val="008330D8"/>
    <w:rsid w:val="00834056"/>
    <w:rsid w:val="00837825"/>
    <w:rsid w:val="008414F8"/>
    <w:rsid w:val="00843007"/>
    <w:rsid w:val="008474C2"/>
    <w:rsid w:val="00851101"/>
    <w:rsid w:val="00851205"/>
    <w:rsid w:val="00851519"/>
    <w:rsid w:val="008549C0"/>
    <w:rsid w:val="00854CE4"/>
    <w:rsid w:val="00855DC1"/>
    <w:rsid w:val="00856849"/>
    <w:rsid w:val="00860CCF"/>
    <w:rsid w:val="00862AB8"/>
    <w:rsid w:val="00863B27"/>
    <w:rsid w:val="00864D97"/>
    <w:rsid w:val="00865F98"/>
    <w:rsid w:val="0086712F"/>
    <w:rsid w:val="008708F1"/>
    <w:rsid w:val="00870A4C"/>
    <w:rsid w:val="00873F64"/>
    <w:rsid w:val="00873F81"/>
    <w:rsid w:val="008751CC"/>
    <w:rsid w:val="008758F2"/>
    <w:rsid w:val="00876D3B"/>
    <w:rsid w:val="00877378"/>
    <w:rsid w:val="00880171"/>
    <w:rsid w:val="00880316"/>
    <w:rsid w:val="00880745"/>
    <w:rsid w:val="008812D9"/>
    <w:rsid w:val="0088171D"/>
    <w:rsid w:val="00881975"/>
    <w:rsid w:val="00882D3B"/>
    <w:rsid w:val="00883D8B"/>
    <w:rsid w:val="00884C01"/>
    <w:rsid w:val="008867EA"/>
    <w:rsid w:val="00891425"/>
    <w:rsid w:val="00891F0A"/>
    <w:rsid w:val="008933FE"/>
    <w:rsid w:val="00894BFE"/>
    <w:rsid w:val="00896546"/>
    <w:rsid w:val="0089759D"/>
    <w:rsid w:val="00897B71"/>
    <w:rsid w:val="00897F98"/>
    <w:rsid w:val="008A034E"/>
    <w:rsid w:val="008A294E"/>
    <w:rsid w:val="008A42F6"/>
    <w:rsid w:val="008A4BB3"/>
    <w:rsid w:val="008A6815"/>
    <w:rsid w:val="008A7059"/>
    <w:rsid w:val="008B13B0"/>
    <w:rsid w:val="008B15D6"/>
    <w:rsid w:val="008B38AE"/>
    <w:rsid w:val="008B3EB5"/>
    <w:rsid w:val="008B3EF0"/>
    <w:rsid w:val="008B45EF"/>
    <w:rsid w:val="008B4603"/>
    <w:rsid w:val="008B4617"/>
    <w:rsid w:val="008B7EAB"/>
    <w:rsid w:val="008C1236"/>
    <w:rsid w:val="008C257F"/>
    <w:rsid w:val="008C2782"/>
    <w:rsid w:val="008C46FB"/>
    <w:rsid w:val="008C5B17"/>
    <w:rsid w:val="008C7E65"/>
    <w:rsid w:val="008D1590"/>
    <w:rsid w:val="008D195D"/>
    <w:rsid w:val="008D2DFA"/>
    <w:rsid w:val="008E0000"/>
    <w:rsid w:val="008E1C52"/>
    <w:rsid w:val="008E3600"/>
    <w:rsid w:val="008E55A7"/>
    <w:rsid w:val="008E6259"/>
    <w:rsid w:val="008E666E"/>
    <w:rsid w:val="008F098E"/>
    <w:rsid w:val="008F0F81"/>
    <w:rsid w:val="008F15A7"/>
    <w:rsid w:val="008F1632"/>
    <w:rsid w:val="008F1C4F"/>
    <w:rsid w:val="008F2125"/>
    <w:rsid w:val="008F491D"/>
    <w:rsid w:val="008F4D04"/>
    <w:rsid w:val="008F5272"/>
    <w:rsid w:val="008F75B2"/>
    <w:rsid w:val="0090047F"/>
    <w:rsid w:val="00900635"/>
    <w:rsid w:val="00901021"/>
    <w:rsid w:val="00901466"/>
    <w:rsid w:val="00901CBC"/>
    <w:rsid w:val="00902522"/>
    <w:rsid w:val="009042F0"/>
    <w:rsid w:val="00904BB7"/>
    <w:rsid w:val="00907CB8"/>
    <w:rsid w:val="00911BA2"/>
    <w:rsid w:val="00912414"/>
    <w:rsid w:val="009132AB"/>
    <w:rsid w:val="009135F8"/>
    <w:rsid w:val="0091381E"/>
    <w:rsid w:val="00915781"/>
    <w:rsid w:val="00915DAB"/>
    <w:rsid w:val="009160A9"/>
    <w:rsid w:val="00917CEF"/>
    <w:rsid w:val="00922ABD"/>
    <w:rsid w:val="00922ADC"/>
    <w:rsid w:val="00922D59"/>
    <w:rsid w:val="00922F0A"/>
    <w:rsid w:val="00925A51"/>
    <w:rsid w:val="00925C0C"/>
    <w:rsid w:val="00925EFA"/>
    <w:rsid w:val="0092685D"/>
    <w:rsid w:val="00934331"/>
    <w:rsid w:val="00944E20"/>
    <w:rsid w:val="00947FAE"/>
    <w:rsid w:val="00951302"/>
    <w:rsid w:val="00951EDC"/>
    <w:rsid w:val="00952D1C"/>
    <w:rsid w:val="0095325A"/>
    <w:rsid w:val="009537DB"/>
    <w:rsid w:val="00956A8A"/>
    <w:rsid w:val="00960FED"/>
    <w:rsid w:val="009626C5"/>
    <w:rsid w:val="00962DE0"/>
    <w:rsid w:val="00964650"/>
    <w:rsid w:val="0096669D"/>
    <w:rsid w:val="00971A4B"/>
    <w:rsid w:val="00971BD5"/>
    <w:rsid w:val="009728EB"/>
    <w:rsid w:val="00974B49"/>
    <w:rsid w:val="0097582B"/>
    <w:rsid w:val="00975E3F"/>
    <w:rsid w:val="00977C2E"/>
    <w:rsid w:val="00980EA2"/>
    <w:rsid w:val="00981359"/>
    <w:rsid w:val="00982B88"/>
    <w:rsid w:val="00982E99"/>
    <w:rsid w:val="009857AA"/>
    <w:rsid w:val="00986A66"/>
    <w:rsid w:val="00992DDF"/>
    <w:rsid w:val="0099325D"/>
    <w:rsid w:val="00994133"/>
    <w:rsid w:val="00994C1D"/>
    <w:rsid w:val="00995D75"/>
    <w:rsid w:val="00997178"/>
    <w:rsid w:val="0099753B"/>
    <w:rsid w:val="009A00F1"/>
    <w:rsid w:val="009A02C2"/>
    <w:rsid w:val="009A05AF"/>
    <w:rsid w:val="009A1AF7"/>
    <w:rsid w:val="009A26E7"/>
    <w:rsid w:val="009A4538"/>
    <w:rsid w:val="009A53A4"/>
    <w:rsid w:val="009A584B"/>
    <w:rsid w:val="009A706A"/>
    <w:rsid w:val="009A7440"/>
    <w:rsid w:val="009B036F"/>
    <w:rsid w:val="009B0D92"/>
    <w:rsid w:val="009B4A27"/>
    <w:rsid w:val="009B5DFB"/>
    <w:rsid w:val="009B78EC"/>
    <w:rsid w:val="009C05F2"/>
    <w:rsid w:val="009C1878"/>
    <w:rsid w:val="009C4071"/>
    <w:rsid w:val="009C73BC"/>
    <w:rsid w:val="009D1A61"/>
    <w:rsid w:val="009D30F1"/>
    <w:rsid w:val="009D3715"/>
    <w:rsid w:val="009D5105"/>
    <w:rsid w:val="009E0777"/>
    <w:rsid w:val="009E09A6"/>
    <w:rsid w:val="009E0B40"/>
    <w:rsid w:val="009E0C88"/>
    <w:rsid w:val="009E1641"/>
    <w:rsid w:val="009E301B"/>
    <w:rsid w:val="009E3794"/>
    <w:rsid w:val="009E5D74"/>
    <w:rsid w:val="009E6496"/>
    <w:rsid w:val="009E6B2F"/>
    <w:rsid w:val="009E71AA"/>
    <w:rsid w:val="009F0166"/>
    <w:rsid w:val="009F04AB"/>
    <w:rsid w:val="009F0A36"/>
    <w:rsid w:val="009F0AB7"/>
    <w:rsid w:val="009F1532"/>
    <w:rsid w:val="009F2DF3"/>
    <w:rsid w:val="009F3775"/>
    <w:rsid w:val="009F4728"/>
    <w:rsid w:val="009F5980"/>
    <w:rsid w:val="009F59A5"/>
    <w:rsid w:val="009F6BC4"/>
    <w:rsid w:val="009F6C4F"/>
    <w:rsid w:val="009F72CF"/>
    <w:rsid w:val="00A0012F"/>
    <w:rsid w:val="00A01138"/>
    <w:rsid w:val="00A0204F"/>
    <w:rsid w:val="00A03A6B"/>
    <w:rsid w:val="00A04B23"/>
    <w:rsid w:val="00A05052"/>
    <w:rsid w:val="00A05707"/>
    <w:rsid w:val="00A05A83"/>
    <w:rsid w:val="00A07F86"/>
    <w:rsid w:val="00A107A4"/>
    <w:rsid w:val="00A14225"/>
    <w:rsid w:val="00A1544A"/>
    <w:rsid w:val="00A177F5"/>
    <w:rsid w:val="00A2018F"/>
    <w:rsid w:val="00A20714"/>
    <w:rsid w:val="00A21DCD"/>
    <w:rsid w:val="00A22820"/>
    <w:rsid w:val="00A2458F"/>
    <w:rsid w:val="00A2600A"/>
    <w:rsid w:val="00A270FC"/>
    <w:rsid w:val="00A27164"/>
    <w:rsid w:val="00A30656"/>
    <w:rsid w:val="00A30AFF"/>
    <w:rsid w:val="00A311BE"/>
    <w:rsid w:val="00A316AF"/>
    <w:rsid w:val="00A32CC6"/>
    <w:rsid w:val="00A34919"/>
    <w:rsid w:val="00A35672"/>
    <w:rsid w:val="00A35EA5"/>
    <w:rsid w:val="00A37641"/>
    <w:rsid w:val="00A406BC"/>
    <w:rsid w:val="00A41CBB"/>
    <w:rsid w:val="00A4249D"/>
    <w:rsid w:val="00A42AB6"/>
    <w:rsid w:val="00A43578"/>
    <w:rsid w:val="00A44914"/>
    <w:rsid w:val="00A5115B"/>
    <w:rsid w:val="00A53952"/>
    <w:rsid w:val="00A53B46"/>
    <w:rsid w:val="00A53F8C"/>
    <w:rsid w:val="00A54848"/>
    <w:rsid w:val="00A55278"/>
    <w:rsid w:val="00A552DB"/>
    <w:rsid w:val="00A55A89"/>
    <w:rsid w:val="00A55BEF"/>
    <w:rsid w:val="00A60BDF"/>
    <w:rsid w:val="00A63919"/>
    <w:rsid w:val="00A65DAF"/>
    <w:rsid w:val="00A66257"/>
    <w:rsid w:val="00A712EE"/>
    <w:rsid w:val="00A71DFD"/>
    <w:rsid w:val="00A728F5"/>
    <w:rsid w:val="00A75F4C"/>
    <w:rsid w:val="00A80156"/>
    <w:rsid w:val="00A82706"/>
    <w:rsid w:val="00A843C1"/>
    <w:rsid w:val="00A85C9C"/>
    <w:rsid w:val="00A86013"/>
    <w:rsid w:val="00A86120"/>
    <w:rsid w:val="00A86D3A"/>
    <w:rsid w:val="00A923DC"/>
    <w:rsid w:val="00A93298"/>
    <w:rsid w:val="00A95C01"/>
    <w:rsid w:val="00AA0DAE"/>
    <w:rsid w:val="00AA2294"/>
    <w:rsid w:val="00AA23EC"/>
    <w:rsid w:val="00AA35D9"/>
    <w:rsid w:val="00AA4C16"/>
    <w:rsid w:val="00AA5682"/>
    <w:rsid w:val="00AA7243"/>
    <w:rsid w:val="00AB0C56"/>
    <w:rsid w:val="00AB1434"/>
    <w:rsid w:val="00AB4681"/>
    <w:rsid w:val="00AB7EC8"/>
    <w:rsid w:val="00AC1FDF"/>
    <w:rsid w:val="00AC219A"/>
    <w:rsid w:val="00AC2470"/>
    <w:rsid w:val="00AC3DB4"/>
    <w:rsid w:val="00AC434F"/>
    <w:rsid w:val="00AC453F"/>
    <w:rsid w:val="00AC4F76"/>
    <w:rsid w:val="00AC5EE0"/>
    <w:rsid w:val="00AC6710"/>
    <w:rsid w:val="00AC705A"/>
    <w:rsid w:val="00AC73C3"/>
    <w:rsid w:val="00AD0010"/>
    <w:rsid w:val="00AD0495"/>
    <w:rsid w:val="00AD423D"/>
    <w:rsid w:val="00AD4FE5"/>
    <w:rsid w:val="00AD533D"/>
    <w:rsid w:val="00AE050A"/>
    <w:rsid w:val="00AE0728"/>
    <w:rsid w:val="00AE0F52"/>
    <w:rsid w:val="00AE1664"/>
    <w:rsid w:val="00AE16CB"/>
    <w:rsid w:val="00AE25E6"/>
    <w:rsid w:val="00AE2948"/>
    <w:rsid w:val="00AE4ED7"/>
    <w:rsid w:val="00AE695A"/>
    <w:rsid w:val="00AE6BBD"/>
    <w:rsid w:val="00AF291D"/>
    <w:rsid w:val="00AF29E5"/>
    <w:rsid w:val="00AF301A"/>
    <w:rsid w:val="00AF48D8"/>
    <w:rsid w:val="00AF520A"/>
    <w:rsid w:val="00AF559E"/>
    <w:rsid w:val="00AF6527"/>
    <w:rsid w:val="00AF6866"/>
    <w:rsid w:val="00B0094E"/>
    <w:rsid w:val="00B01EB3"/>
    <w:rsid w:val="00B03FA3"/>
    <w:rsid w:val="00B124CB"/>
    <w:rsid w:val="00B125FF"/>
    <w:rsid w:val="00B12E91"/>
    <w:rsid w:val="00B1475F"/>
    <w:rsid w:val="00B14CF8"/>
    <w:rsid w:val="00B150B0"/>
    <w:rsid w:val="00B16842"/>
    <w:rsid w:val="00B21136"/>
    <w:rsid w:val="00B26E7D"/>
    <w:rsid w:val="00B306E8"/>
    <w:rsid w:val="00B31E37"/>
    <w:rsid w:val="00B33370"/>
    <w:rsid w:val="00B355DA"/>
    <w:rsid w:val="00B35C39"/>
    <w:rsid w:val="00B366F3"/>
    <w:rsid w:val="00B378A8"/>
    <w:rsid w:val="00B378FA"/>
    <w:rsid w:val="00B378FD"/>
    <w:rsid w:val="00B37D34"/>
    <w:rsid w:val="00B40407"/>
    <w:rsid w:val="00B406B2"/>
    <w:rsid w:val="00B43536"/>
    <w:rsid w:val="00B4374C"/>
    <w:rsid w:val="00B43C4B"/>
    <w:rsid w:val="00B44B43"/>
    <w:rsid w:val="00B45B1C"/>
    <w:rsid w:val="00B461E4"/>
    <w:rsid w:val="00B46B92"/>
    <w:rsid w:val="00B51153"/>
    <w:rsid w:val="00B51ABF"/>
    <w:rsid w:val="00B52FAF"/>
    <w:rsid w:val="00B5411A"/>
    <w:rsid w:val="00B54709"/>
    <w:rsid w:val="00B567E5"/>
    <w:rsid w:val="00B56C3C"/>
    <w:rsid w:val="00B613A7"/>
    <w:rsid w:val="00B62077"/>
    <w:rsid w:val="00B62372"/>
    <w:rsid w:val="00B6376A"/>
    <w:rsid w:val="00B63CA3"/>
    <w:rsid w:val="00B6538B"/>
    <w:rsid w:val="00B657E7"/>
    <w:rsid w:val="00B66512"/>
    <w:rsid w:val="00B707A7"/>
    <w:rsid w:val="00B71F24"/>
    <w:rsid w:val="00B7248E"/>
    <w:rsid w:val="00B7313A"/>
    <w:rsid w:val="00B73FF7"/>
    <w:rsid w:val="00B752C6"/>
    <w:rsid w:val="00B77C60"/>
    <w:rsid w:val="00B80A18"/>
    <w:rsid w:val="00B81DA2"/>
    <w:rsid w:val="00B822C0"/>
    <w:rsid w:val="00B824F6"/>
    <w:rsid w:val="00B82BBF"/>
    <w:rsid w:val="00B82CE1"/>
    <w:rsid w:val="00B83A1E"/>
    <w:rsid w:val="00B84407"/>
    <w:rsid w:val="00B845E0"/>
    <w:rsid w:val="00B84A20"/>
    <w:rsid w:val="00B84EC3"/>
    <w:rsid w:val="00B850C3"/>
    <w:rsid w:val="00B862BE"/>
    <w:rsid w:val="00B87C94"/>
    <w:rsid w:val="00B90C60"/>
    <w:rsid w:val="00B90F88"/>
    <w:rsid w:val="00B934C8"/>
    <w:rsid w:val="00B944FA"/>
    <w:rsid w:val="00B945A6"/>
    <w:rsid w:val="00B94BFF"/>
    <w:rsid w:val="00B94D5B"/>
    <w:rsid w:val="00B94F71"/>
    <w:rsid w:val="00B95DDA"/>
    <w:rsid w:val="00BA0079"/>
    <w:rsid w:val="00BA0232"/>
    <w:rsid w:val="00BA3320"/>
    <w:rsid w:val="00BA3D1C"/>
    <w:rsid w:val="00BA491B"/>
    <w:rsid w:val="00BA7A29"/>
    <w:rsid w:val="00BB2667"/>
    <w:rsid w:val="00BB2C18"/>
    <w:rsid w:val="00BB4264"/>
    <w:rsid w:val="00BB7468"/>
    <w:rsid w:val="00BC1245"/>
    <w:rsid w:val="00BC256D"/>
    <w:rsid w:val="00BC260C"/>
    <w:rsid w:val="00BC36AE"/>
    <w:rsid w:val="00BC5BD3"/>
    <w:rsid w:val="00BC68EC"/>
    <w:rsid w:val="00BC7BC4"/>
    <w:rsid w:val="00BC7F59"/>
    <w:rsid w:val="00BD3CA6"/>
    <w:rsid w:val="00BD450B"/>
    <w:rsid w:val="00BD6155"/>
    <w:rsid w:val="00BE3EB6"/>
    <w:rsid w:val="00BE43C3"/>
    <w:rsid w:val="00BE59C2"/>
    <w:rsid w:val="00BE6942"/>
    <w:rsid w:val="00BE76C4"/>
    <w:rsid w:val="00BF47F8"/>
    <w:rsid w:val="00BF513C"/>
    <w:rsid w:val="00BF792D"/>
    <w:rsid w:val="00C014FF"/>
    <w:rsid w:val="00C01AC9"/>
    <w:rsid w:val="00C07D75"/>
    <w:rsid w:val="00C10219"/>
    <w:rsid w:val="00C105EA"/>
    <w:rsid w:val="00C1362F"/>
    <w:rsid w:val="00C15645"/>
    <w:rsid w:val="00C15AA7"/>
    <w:rsid w:val="00C1641E"/>
    <w:rsid w:val="00C172EE"/>
    <w:rsid w:val="00C21826"/>
    <w:rsid w:val="00C24035"/>
    <w:rsid w:val="00C25411"/>
    <w:rsid w:val="00C264A3"/>
    <w:rsid w:val="00C265B1"/>
    <w:rsid w:val="00C27728"/>
    <w:rsid w:val="00C27CD2"/>
    <w:rsid w:val="00C31579"/>
    <w:rsid w:val="00C37119"/>
    <w:rsid w:val="00C37B73"/>
    <w:rsid w:val="00C415FF"/>
    <w:rsid w:val="00C422D6"/>
    <w:rsid w:val="00C44B82"/>
    <w:rsid w:val="00C46131"/>
    <w:rsid w:val="00C52FE9"/>
    <w:rsid w:val="00C535AE"/>
    <w:rsid w:val="00C53DEE"/>
    <w:rsid w:val="00C56269"/>
    <w:rsid w:val="00C56EFA"/>
    <w:rsid w:val="00C60843"/>
    <w:rsid w:val="00C616D7"/>
    <w:rsid w:val="00C62086"/>
    <w:rsid w:val="00C628F5"/>
    <w:rsid w:val="00C6294C"/>
    <w:rsid w:val="00C62E1F"/>
    <w:rsid w:val="00C64A39"/>
    <w:rsid w:val="00C64B59"/>
    <w:rsid w:val="00C65BBC"/>
    <w:rsid w:val="00C66FA4"/>
    <w:rsid w:val="00C71E39"/>
    <w:rsid w:val="00C721DE"/>
    <w:rsid w:val="00C727B6"/>
    <w:rsid w:val="00C72985"/>
    <w:rsid w:val="00C7387A"/>
    <w:rsid w:val="00C77B24"/>
    <w:rsid w:val="00C827DC"/>
    <w:rsid w:val="00C8360C"/>
    <w:rsid w:val="00C8751E"/>
    <w:rsid w:val="00C878F5"/>
    <w:rsid w:val="00C927B5"/>
    <w:rsid w:val="00C942BE"/>
    <w:rsid w:val="00C95CB3"/>
    <w:rsid w:val="00C97DF1"/>
    <w:rsid w:val="00CA012E"/>
    <w:rsid w:val="00CA13D2"/>
    <w:rsid w:val="00CA28B7"/>
    <w:rsid w:val="00CA2AA2"/>
    <w:rsid w:val="00CA2B01"/>
    <w:rsid w:val="00CA3F0A"/>
    <w:rsid w:val="00CA550B"/>
    <w:rsid w:val="00CA6FD0"/>
    <w:rsid w:val="00CA7BCE"/>
    <w:rsid w:val="00CB01B6"/>
    <w:rsid w:val="00CB11AD"/>
    <w:rsid w:val="00CB29B6"/>
    <w:rsid w:val="00CB4F74"/>
    <w:rsid w:val="00CB513F"/>
    <w:rsid w:val="00CB65AE"/>
    <w:rsid w:val="00CB76DF"/>
    <w:rsid w:val="00CC02EE"/>
    <w:rsid w:val="00CC0342"/>
    <w:rsid w:val="00CC48E9"/>
    <w:rsid w:val="00CC551A"/>
    <w:rsid w:val="00CC661F"/>
    <w:rsid w:val="00CD173E"/>
    <w:rsid w:val="00CD26E4"/>
    <w:rsid w:val="00CD2953"/>
    <w:rsid w:val="00CD3186"/>
    <w:rsid w:val="00CD685E"/>
    <w:rsid w:val="00CE17AA"/>
    <w:rsid w:val="00CE3BE4"/>
    <w:rsid w:val="00CF10CC"/>
    <w:rsid w:val="00CF1FAA"/>
    <w:rsid w:val="00CF28B4"/>
    <w:rsid w:val="00CF2D35"/>
    <w:rsid w:val="00CF40BD"/>
    <w:rsid w:val="00CF5D97"/>
    <w:rsid w:val="00CF6779"/>
    <w:rsid w:val="00CF7EF9"/>
    <w:rsid w:val="00D01C08"/>
    <w:rsid w:val="00D02C33"/>
    <w:rsid w:val="00D03246"/>
    <w:rsid w:val="00D03A75"/>
    <w:rsid w:val="00D048A4"/>
    <w:rsid w:val="00D04C89"/>
    <w:rsid w:val="00D061F8"/>
    <w:rsid w:val="00D07143"/>
    <w:rsid w:val="00D07DDF"/>
    <w:rsid w:val="00D104C7"/>
    <w:rsid w:val="00D11322"/>
    <w:rsid w:val="00D11E85"/>
    <w:rsid w:val="00D12D06"/>
    <w:rsid w:val="00D14C8A"/>
    <w:rsid w:val="00D20DEF"/>
    <w:rsid w:val="00D2183C"/>
    <w:rsid w:val="00D21D15"/>
    <w:rsid w:val="00D2331D"/>
    <w:rsid w:val="00D24D0A"/>
    <w:rsid w:val="00D25A9E"/>
    <w:rsid w:val="00D274CC"/>
    <w:rsid w:val="00D276E6"/>
    <w:rsid w:val="00D27899"/>
    <w:rsid w:val="00D313D7"/>
    <w:rsid w:val="00D313EE"/>
    <w:rsid w:val="00D313FA"/>
    <w:rsid w:val="00D3242D"/>
    <w:rsid w:val="00D326FC"/>
    <w:rsid w:val="00D342B7"/>
    <w:rsid w:val="00D36395"/>
    <w:rsid w:val="00D36B49"/>
    <w:rsid w:val="00D3756D"/>
    <w:rsid w:val="00D3759F"/>
    <w:rsid w:val="00D37A55"/>
    <w:rsid w:val="00D4058C"/>
    <w:rsid w:val="00D40EE5"/>
    <w:rsid w:val="00D40EEF"/>
    <w:rsid w:val="00D4105F"/>
    <w:rsid w:val="00D44C5A"/>
    <w:rsid w:val="00D474AE"/>
    <w:rsid w:val="00D518E2"/>
    <w:rsid w:val="00D51EB9"/>
    <w:rsid w:val="00D5459C"/>
    <w:rsid w:val="00D54C61"/>
    <w:rsid w:val="00D559A5"/>
    <w:rsid w:val="00D56DA3"/>
    <w:rsid w:val="00D56FB0"/>
    <w:rsid w:val="00D57790"/>
    <w:rsid w:val="00D60B4A"/>
    <w:rsid w:val="00D639FC"/>
    <w:rsid w:val="00D64DE3"/>
    <w:rsid w:val="00D654C0"/>
    <w:rsid w:val="00D6687F"/>
    <w:rsid w:val="00D66F55"/>
    <w:rsid w:val="00D676E8"/>
    <w:rsid w:val="00D705D8"/>
    <w:rsid w:val="00D70C62"/>
    <w:rsid w:val="00D7267C"/>
    <w:rsid w:val="00D73598"/>
    <w:rsid w:val="00D7644A"/>
    <w:rsid w:val="00D765B4"/>
    <w:rsid w:val="00D7700A"/>
    <w:rsid w:val="00D77021"/>
    <w:rsid w:val="00D7711F"/>
    <w:rsid w:val="00D77668"/>
    <w:rsid w:val="00D81CA5"/>
    <w:rsid w:val="00D8359D"/>
    <w:rsid w:val="00D85149"/>
    <w:rsid w:val="00D8522E"/>
    <w:rsid w:val="00D859C8"/>
    <w:rsid w:val="00D85D98"/>
    <w:rsid w:val="00D8608A"/>
    <w:rsid w:val="00D86376"/>
    <w:rsid w:val="00D86F1A"/>
    <w:rsid w:val="00D8768D"/>
    <w:rsid w:val="00D87900"/>
    <w:rsid w:val="00D90B4C"/>
    <w:rsid w:val="00D9148F"/>
    <w:rsid w:val="00D920EB"/>
    <w:rsid w:val="00D92D0E"/>
    <w:rsid w:val="00D94826"/>
    <w:rsid w:val="00D95D0A"/>
    <w:rsid w:val="00DA3301"/>
    <w:rsid w:val="00DA48DC"/>
    <w:rsid w:val="00DA557E"/>
    <w:rsid w:val="00DA56AF"/>
    <w:rsid w:val="00DA59C1"/>
    <w:rsid w:val="00DB0A98"/>
    <w:rsid w:val="00DB101E"/>
    <w:rsid w:val="00DB3797"/>
    <w:rsid w:val="00DC18B2"/>
    <w:rsid w:val="00DC280E"/>
    <w:rsid w:val="00DC2954"/>
    <w:rsid w:val="00DC299A"/>
    <w:rsid w:val="00DC7400"/>
    <w:rsid w:val="00DD23E3"/>
    <w:rsid w:val="00DD390E"/>
    <w:rsid w:val="00DD478D"/>
    <w:rsid w:val="00DD4C66"/>
    <w:rsid w:val="00DD634A"/>
    <w:rsid w:val="00DE071E"/>
    <w:rsid w:val="00DE1166"/>
    <w:rsid w:val="00DE1242"/>
    <w:rsid w:val="00DE151A"/>
    <w:rsid w:val="00DE25CF"/>
    <w:rsid w:val="00DE3232"/>
    <w:rsid w:val="00DE3A36"/>
    <w:rsid w:val="00DE44DB"/>
    <w:rsid w:val="00DF107F"/>
    <w:rsid w:val="00DF29EA"/>
    <w:rsid w:val="00DF47E4"/>
    <w:rsid w:val="00DF5F6C"/>
    <w:rsid w:val="00E0031E"/>
    <w:rsid w:val="00E0201A"/>
    <w:rsid w:val="00E037CD"/>
    <w:rsid w:val="00E03872"/>
    <w:rsid w:val="00E050A7"/>
    <w:rsid w:val="00E0578F"/>
    <w:rsid w:val="00E06F52"/>
    <w:rsid w:val="00E07B97"/>
    <w:rsid w:val="00E105AB"/>
    <w:rsid w:val="00E10989"/>
    <w:rsid w:val="00E119AD"/>
    <w:rsid w:val="00E12E3F"/>
    <w:rsid w:val="00E14CF4"/>
    <w:rsid w:val="00E15C40"/>
    <w:rsid w:val="00E16CEC"/>
    <w:rsid w:val="00E17137"/>
    <w:rsid w:val="00E1734E"/>
    <w:rsid w:val="00E20606"/>
    <w:rsid w:val="00E216E5"/>
    <w:rsid w:val="00E240FA"/>
    <w:rsid w:val="00E24BAD"/>
    <w:rsid w:val="00E24ECE"/>
    <w:rsid w:val="00E2509A"/>
    <w:rsid w:val="00E262CC"/>
    <w:rsid w:val="00E26B2B"/>
    <w:rsid w:val="00E27B3F"/>
    <w:rsid w:val="00E30455"/>
    <w:rsid w:val="00E30A3A"/>
    <w:rsid w:val="00E31497"/>
    <w:rsid w:val="00E36C7C"/>
    <w:rsid w:val="00E36D26"/>
    <w:rsid w:val="00E372D5"/>
    <w:rsid w:val="00E37DF0"/>
    <w:rsid w:val="00E37EE7"/>
    <w:rsid w:val="00E412EB"/>
    <w:rsid w:val="00E41514"/>
    <w:rsid w:val="00E43863"/>
    <w:rsid w:val="00E43AE6"/>
    <w:rsid w:val="00E4628F"/>
    <w:rsid w:val="00E50722"/>
    <w:rsid w:val="00E511D3"/>
    <w:rsid w:val="00E513FA"/>
    <w:rsid w:val="00E54641"/>
    <w:rsid w:val="00E54FE8"/>
    <w:rsid w:val="00E56AF6"/>
    <w:rsid w:val="00E57F7C"/>
    <w:rsid w:val="00E60191"/>
    <w:rsid w:val="00E60E62"/>
    <w:rsid w:val="00E618B6"/>
    <w:rsid w:val="00E62DD4"/>
    <w:rsid w:val="00E63A40"/>
    <w:rsid w:val="00E63D01"/>
    <w:rsid w:val="00E64640"/>
    <w:rsid w:val="00E64679"/>
    <w:rsid w:val="00E7478F"/>
    <w:rsid w:val="00E74C47"/>
    <w:rsid w:val="00E7527C"/>
    <w:rsid w:val="00E7529A"/>
    <w:rsid w:val="00E75CBF"/>
    <w:rsid w:val="00E76F9B"/>
    <w:rsid w:val="00E774B9"/>
    <w:rsid w:val="00E77964"/>
    <w:rsid w:val="00E81BE3"/>
    <w:rsid w:val="00E85293"/>
    <w:rsid w:val="00E85A56"/>
    <w:rsid w:val="00E87B69"/>
    <w:rsid w:val="00E90140"/>
    <w:rsid w:val="00E90419"/>
    <w:rsid w:val="00E907DD"/>
    <w:rsid w:val="00E91720"/>
    <w:rsid w:val="00E93B02"/>
    <w:rsid w:val="00E93FF4"/>
    <w:rsid w:val="00E9512B"/>
    <w:rsid w:val="00E96888"/>
    <w:rsid w:val="00E97E9F"/>
    <w:rsid w:val="00EA0812"/>
    <w:rsid w:val="00EA1FF9"/>
    <w:rsid w:val="00EA4289"/>
    <w:rsid w:val="00EA439B"/>
    <w:rsid w:val="00EA5323"/>
    <w:rsid w:val="00EA5331"/>
    <w:rsid w:val="00EA5B0F"/>
    <w:rsid w:val="00EA68C8"/>
    <w:rsid w:val="00EA6F1B"/>
    <w:rsid w:val="00EB053E"/>
    <w:rsid w:val="00EB0915"/>
    <w:rsid w:val="00EB0DA0"/>
    <w:rsid w:val="00EB2482"/>
    <w:rsid w:val="00EB46C5"/>
    <w:rsid w:val="00EB4B5A"/>
    <w:rsid w:val="00EB4E53"/>
    <w:rsid w:val="00EB504B"/>
    <w:rsid w:val="00EB5576"/>
    <w:rsid w:val="00EB6CB1"/>
    <w:rsid w:val="00EB6E5E"/>
    <w:rsid w:val="00EC003B"/>
    <w:rsid w:val="00EC0EDF"/>
    <w:rsid w:val="00EC1337"/>
    <w:rsid w:val="00EC15B1"/>
    <w:rsid w:val="00EC2018"/>
    <w:rsid w:val="00EC26BC"/>
    <w:rsid w:val="00EC50F8"/>
    <w:rsid w:val="00EC5513"/>
    <w:rsid w:val="00EC6A48"/>
    <w:rsid w:val="00ED1B5E"/>
    <w:rsid w:val="00ED5B9E"/>
    <w:rsid w:val="00ED5E3E"/>
    <w:rsid w:val="00ED61A3"/>
    <w:rsid w:val="00ED64FB"/>
    <w:rsid w:val="00ED6B4C"/>
    <w:rsid w:val="00EE08FF"/>
    <w:rsid w:val="00EE332C"/>
    <w:rsid w:val="00EE6A5F"/>
    <w:rsid w:val="00EE782C"/>
    <w:rsid w:val="00EE79BA"/>
    <w:rsid w:val="00EF15CB"/>
    <w:rsid w:val="00EF19DE"/>
    <w:rsid w:val="00EF23AD"/>
    <w:rsid w:val="00EF3728"/>
    <w:rsid w:val="00EF4D7B"/>
    <w:rsid w:val="00EF78B3"/>
    <w:rsid w:val="00F0055A"/>
    <w:rsid w:val="00F0096B"/>
    <w:rsid w:val="00F0384F"/>
    <w:rsid w:val="00F06816"/>
    <w:rsid w:val="00F06A9E"/>
    <w:rsid w:val="00F06D39"/>
    <w:rsid w:val="00F070CB"/>
    <w:rsid w:val="00F1074A"/>
    <w:rsid w:val="00F112C1"/>
    <w:rsid w:val="00F1293C"/>
    <w:rsid w:val="00F12FE3"/>
    <w:rsid w:val="00F141A1"/>
    <w:rsid w:val="00F14393"/>
    <w:rsid w:val="00F15263"/>
    <w:rsid w:val="00F157B9"/>
    <w:rsid w:val="00F15B25"/>
    <w:rsid w:val="00F16749"/>
    <w:rsid w:val="00F21191"/>
    <w:rsid w:val="00F216FB"/>
    <w:rsid w:val="00F22071"/>
    <w:rsid w:val="00F22A53"/>
    <w:rsid w:val="00F22AE8"/>
    <w:rsid w:val="00F239F6"/>
    <w:rsid w:val="00F248FB"/>
    <w:rsid w:val="00F257D6"/>
    <w:rsid w:val="00F2584B"/>
    <w:rsid w:val="00F30598"/>
    <w:rsid w:val="00F3084B"/>
    <w:rsid w:val="00F31D38"/>
    <w:rsid w:val="00F3234B"/>
    <w:rsid w:val="00F327F5"/>
    <w:rsid w:val="00F35481"/>
    <w:rsid w:val="00F36900"/>
    <w:rsid w:val="00F37062"/>
    <w:rsid w:val="00F40616"/>
    <w:rsid w:val="00F40629"/>
    <w:rsid w:val="00F40766"/>
    <w:rsid w:val="00F40AEA"/>
    <w:rsid w:val="00F41A84"/>
    <w:rsid w:val="00F41B53"/>
    <w:rsid w:val="00F469A3"/>
    <w:rsid w:val="00F46E2C"/>
    <w:rsid w:val="00F46ED0"/>
    <w:rsid w:val="00F472B3"/>
    <w:rsid w:val="00F47B62"/>
    <w:rsid w:val="00F47C1A"/>
    <w:rsid w:val="00F516EF"/>
    <w:rsid w:val="00F5244D"/>
    <w:rsid w:val="00F56F84"/>
    <w:rsid w:val="00F61D15"/>
    <w:rsid w:val="00F62198"/>
    <w:rsid w:val="00F62603"/>
    <w:rsid w:val="00F6266A"/>
    <w:rsid w:val="00F632DA"/>
    <w:rsid w:val="00F63A47"/>
    <w:rsid w:val="00F63DCD"/>
    <w:rsid w:val="00F641F7"/>
    <w:rsid w:val="00F65439"/>
    <w:rsid w:val="00F658C8"/>
    <w:rsid w:val="00F65A20"/>
    <w:rsid w:val="00F65D69"/>
    <w:rsid w:val="00F672E3"/>
    <w:rsid w:val="00F67D47"/>
    <w:rsid w:val="00F720B7"/>
    <w:rsid w:val="00F722E9"/>
    <w:rsid w:val="00F774A4"/>
    <w:rsid w:val="00F854EC"/>
    <w:rsid w:val="00F8562E"/>
    <w:rsid w:val="00F85FBF"/>
    <w:rsid w:val="00F86763"/>
    <w:rsid w:val="00F87C54"/>
    <w:rsid w:val="00F9070B"/>
    <w:rsid w:val="00F9098F"/>
    <w:rsid w:val="00F919C1"/>
    <w:rsid w:val="00F92083"/>
    <w:rsid w:val="00F92C27"/>
    <w:rsid w:val="00F94097"/>
    <w:rsid w:val="00F944EB"/>
    <w:rsid w:val="00F9588B"/>
    <w:rsid w:val="00F95912"/>
    <w:rsid w:val="00F972EA"/>
    <w:rsid w:val="00FA0170"/>
    <w:rsid w:val="00FA0FCE"/>
    <w:rsid w:val="00FA2A50"/>
    <w:rsid w:val="00FA62D1"/>
    <w:rsid w:val="00FA6823"/>
    <w:rsid w:val="00FB029D"/>
    <w:rsid w:val="00FB18BE"/>
    <w:rsid w:val="00FB1B11"/>
    <w:rsid w:val="00FB1C0A"/>
    <w:rsid w:val="00FB270B"/>
    <w:rsid w:val="00FB31F6"/>
    <w:rsid w:val="00FB365E"/>
    <w:rsid w:val="00FB4242"/>
    <w:rsid w:val="00FB473F"/>
    <w:rsid w:val="00FB508D"/>
    <w:rsid w:val="00FB591D"/>
    <w:rsid w:val="00FB5E47"/>
    <w:rsid w:val="00FB6D39"/>
    <w:rsid w:val="00FB7B49"/>
    <w:rsid w:val="00FB7D52"/>
    <w:rsid w:val="00FC1164"/>
    <w:rsid w:val="00FC2661"/>
    <w:rsid w:val="00FC3A25"/>
    <w:rsid w:val="00FC53B3"/>
    <w:rsid w:val="00FC5C87"/>
    <w:rsid w:val="00FD00B4"/>
    <w:rsid w:val="00FD0494"/>
    <w:rsid w:val="00FD0691"/>
    <w:rsid w:val="00FD2167"/>
    <w:rsid w:val="00FD2C88"/>
    <w:rsid w:val="00FD36FA"/>
    <w:rsid w:val="00FD586E"/>
    <w:rsid w:val="00FD5CBE"/>
    <w:rsid w:val="00FD6162"/>
    <w:rsid w:val="00FE0AC4"/>
    <w:rsid w:val="00FE201E"/>
    <w:rsid w:val="00FE238E"/>
    <w:rsid w:val="00FE2778"/>
    <w:rsid w:val="00FE2FD7"/>
    <w:rsid w:val="00FE39A4"/>
    <w:rsid w:val="00FE39CF"/>
    <w:rsid w:val="00FE4935"/>
    <w:rsid w:val="00FE5513"/>
    <w:rsid w:val="00FF0B15"/>
    <w:rsid w:val="00FF4895"/>
    <w:rsid w:val="00FF4EA3"/>
    <w:rsid w:val="00FF7279"/>
    <w:rsid w:val="00FF75FE"/>
    <w:rsid w:val="00FF7DB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759"/>
  <w15:chartTrackingRefBased/>
  <w15:docId w15:val="{58847E3B-1E82-4138-AF07-04EBCA5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5610</Characters>
  <Application>Microsoft Office Word</Application>
  <DocSecurity>0</DocSecurity>
  <Lines>46</Lines>
  <Paragraphs>13</Paragraphs>
  <ScaleCrop>false</ScaleCrop>
  <Company>Sinara Group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Шамратова Елена Александровна</dc:creator>
  <cp:keywords/>
  <dc:description/>
  <cp:lastModifiedBy>Станислав</cp:lastModifiedBy>
  <cp:revision>4</cp:revision>
  <dcterms:created xsi:type="dcterms:W3CDTF">2021-09-06T08:19:00Z</dcterms:created>
  <dcterms:modified xsi:type="dcterms:W3CDTF">2022-02-17T12:14:00Z</dcterms:modified>
</cp:coreProperties>
</file>